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38F44" w14:textId="4082D34C" w:rsidR="00FB05A3" w:rsidRPr="00FB05A3" w:rsidRDefault="00FB05A3" w:rsidP="00FB05A3">
      <w:pPr>
        <w:jc w:val="center"/>
        <w:rPr>
          <w:rFonts w:ascii="Times New Roman" w:hAnsi="Times New Roman" w:cs="Times New Roman"/>
          <w:b/>
          <w:bCs/>
        </w:rPr>
      </w:pPr>
      <w:r w:rsidRPr="00FB05A3">
        <w:rPr>
          <w:rFonts w:ascii="Times New Roman" w:hAnsi="Times New Roman" w:cs="Times New Roman"/>
          <w:b/>
          <w:bCs/>
        </w:rPr>
        <w:t>Schedule of Assessments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70"/>
        <w:gridCol w:w="3485"/>
        <w:gridCol w:w="1269"/>
        <w:gridCol w:w="1102"/>
        <w:gridCol w:w="1143"/>
        <w:gridCol w:w="1151"/>
        <w:gridCol w:w="1143"/>
        <w:gridCol w:w="1148"/>
        <w:gridCol w:w="1145"/>
        <w:gridCol w:w="1134"/>
      </w:tblGrid>
      <w:tr w:rsidR="00721537" w:rsidRPr="005468DD" w14:paraId="0012F59D" w14:textId="77777777" w:rsidTr="00771900">
        <w:trPr>
          <w:tblHeader/>
        </w:trPr>
        <w:tc>
          <w:tcPr>
            <w:tcW w:w="580" w:type="pct"/>
            <w:vMerge w:val="restart"/>
          </w:tcPr>
          <w:p w14:paraId="50ECFD14" w14:textId="77777777" w:rsidR="00721537" w:rsidRDefault="00721537" w:rsidP="007215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12EDE6" w14:textId="5E6CDB22" w:rsidR="00721537" w:rsidRPr="005468DD" w:rsidRDefault="00721537" w:rsidP="007215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vMerge w:val="restart"/>
          </w:tcPr>
          <w:p w14:paraId="5A272908" w14:textId="77777777" w:rsidR="00721537" w:rsidRDefault="00721537" w:rsidP="007215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3DA74D7" w14:textId="29FD1AC8" w:rsidR="00721537" w:rsidRPr="005468DD" w:rsidRDefault="00721537" w:rsidP="007215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5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Measures</w:t>
            </w:r>
            <w:r w:rsidR="00C613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/Procedures</w:t>
            </w:r>
          </w:p>
        </w:tc>
        <w:tc>
          <w:tcPr>
            <w:tcW w:w="824" w:type="pct"/>
            <w:gridSpan w:val="2"/>
          </w:tcPr>
          <w:p w14:paraId="21B2FF74" w14:textId="0F7AEAA7" w:rsidR="00721537" w:rsidRPr="00531AED" w:rsidRDefault="00721537" w:rsidP="00531A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797" w:type="pct"/>
            <w:gridSpan w:val="2"/>
          </w:tcPr>
          <w:p w14:paraId="4E5B5941" w14:textId="2711EC25" w:rsidR="00721537" w:rsidRPr="00531AED" w:rsidRDefault="00721537" w:rsidP="00531A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796" w:type="pct"/>
            <w:gridSpan w:val="2"/>
          </w:tcPr>
          <w:p w14:paraId="281A079C" w14:textId="11D304D0" w:rsidR="00721537" w:rsidRPr="00531AED" w:rsidRDefault="00721537" w:rsidP="00531A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Year 3</w:t>
            </w:r>
          </w:p>
        </w:tc>
        <w:tc>
          <w:tcPr>
            <w:tcW w:w="792" w:type="pct"/>
            <w:gridSpan w:val="2"/>
          </w:tcPr>
          <w:p w14:paraId="4315D48F" w14:textId="60EE167F" w:rsidR="00721537" w:rsidRPr="00531AED" w:rsidRDefault="00721537" w:rsidP="00531A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Year 4</w:t>
            </w:r>
          </w:p>
        </w:tc>
      </w:tr>
      <w:tr w:rsidR="00721537" w:rsidRPr="005468DD" w14:paraId="7BA8ADFE" w14:textId="77777777" w:rsidTr="00771900">
        <w:trPr>
          <w:tblHeader/>
        </w:trPr>
        <w:tc>
          <w:tcPr>
            <w:tcW w:w="580" w:type="pct"/>
            <w:vMerge/>
          </w:tcPr>
          <w:p w14:paraId="65A33C4F" w14:textId="5D6C3030" w:rsidR="00721537" w:rsidRPr="005468DD" w:rsidRDefault="00721537" w:rsidP="00C91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vMerge/>
          </w:tcPr>
          <w:p w14:paraId="72654327" w14:textId="6A209FF6" w:rsidR="00721537" w:rsidRPr="005468DD" w:rsidRDefault="00721537" w:rsidP="00C913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</w:tcPr>
          <w:p w14:paraId="31CE1513" w14:textId="54715D6A" w:rsidR="00721537" w:rsidRPr="00531AED" w:rsidRDefault="003C695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Month 0</w:t>
            </w:r>
          </w:p>
        </w:tc>
        <w:tc>
          <w:tcPr>
            <w:tcW w:w="383" w:type="pct"/>
          </w:tcPr>
          <w:p w14:paraId="4A0B3C5D" w14:textId="485040C1" w:rsidR="00721537" w:rsidRPr="00531AED" w:rsidRDefault="0072153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Month 6</w:t>
            </w:r>
          </w:p>
        </w:tc>
        <w:tc>
          <w:tcPr>
            <w:tcW w:w="397" w:type="pct"/>
          </w:tcPr>
          <w:p w14:paraId="2C179A0C" w14:textId="4ED664C1" w:rsidR="00721537" w:rsidRPr="00531AED" w:rsidRDefault="0072153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Month 12</w:t>
            </w:r>
          </w:p>
        </w:tc>
        <w:tc>
          <w:tcPr>
            <w:tcW w:w="400" w:type="pct"/>
          </w:tcPr>
          <w:p w14:paraId="207D852B" w14:textId="1D72912B" w:rsidR="00721537" w:rsidRPr="00531AED" w:rsidRDefault="0072153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Month 18</w:t>
            </w:r>
          </w:p>
        </w:tc>
        <w:tc>
          <w:tcPr>
            <w:tcW w:w="397" w:type="pct"/>
          </w:tcPr>
          <w:p w14:paraId="0A6A8F0D" w14:textId="183BA32F" w:rsidR="00721537" w:rsidRPr="00531AED" w:rsidRDefault="0072153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Month 24</w:t>
            </w:r>
          </w:p>
        </w:tc>
        <w:tc>
          <w:tcPr>
            <w:tcW w:w="399" w:type="pct"/>
          </w:tcPr>
          <w:p w14:paraId="34FEA3B0" w14:textId="2FDF4EBA" w:rsidR="00721537" w:rsidRPr="00531AED" w:rsidRDefault="0072153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Month 30</w:t>
            </w:r>
          </w:p>
        </w:tc>
        <w:tc>
          <w:tcPr>
            <w:tcW w:w="398" w:type="pct"/>
          </w:tcPr>
          <w:p w14:paraId="27DA7918" w14:textId="2C58D519" w:rsidR="00721537" w:rsidRPr="00531AED" w:rsidRDefault="0072153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Month 36</w:t>
            </w:r>
          </w:p>
        </w:tc>
        <w:tc>
          <w:tcPr>
            <w:tcW w:w="394" w:type="pct"/>
          </w:tcPr>
          <w:p w14:paraId="0364659D" w14:textId="6A8E427C" w:rsidR="00721537" w:rsidRPr="00531AED" w:rsidRDefault="0072153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Month 42</w:t>
            </w:r>
          </w:p>
        </w:tc>
      </w:tr>
      <w:tr w:rsidR="003C6959" w:rsidRPr="005468DD" w14:paraId="429E5E14" w14:textId="77777777" w:rsidTr="00771900">
        <w:tc>
          <w:tcPr>
            <w:tcW w:w="580" w:type="pct"/>
            <w:vMerge w:val="restart"/>
          </w:tcPr>
          <w:p w14:paraId="3707E540" w14:textId="38CE95EA" w:rsidR="00483982" w:rsidRPr="005468DD" w:rsidRDefault="00483982" w:rsidP="00531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Neuromed</w:t>
            </w:r>
          </w:p>
        </w:tc>
        <w:tc>
          <w:tcPr>
            <w:tcW w:w="1211" w:type="pct"/>
            <w:shd w:val="clear" w:color="auto" w:fill="83CAEB" w:themeFill="accent1" w:themeFillTint="66"/>
          </w:tcPr>
          <w:p w14:paraId="1127D420" w14:textId="7630CBC2" w:rsidR="00483982" w:rsidRPr="005468DD" w:rsidRDefault="00483982" w:rsidP="00531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Basic demographics</w:t>
            </w:r>
            <w:r w:rsidR="00257D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1" w:type="pct"/>
            <w:shd w:val="clear" w:color="auto" w:fill="83CAEB" w:themeFill="accent1" w:themeFillTint="66"/>
          </w:tcPr>
          <w:p w14:paraId="40018400" w14:textId="7A29F098" w:rsidR="00483982" w:rsidRPr="005468DD" w:rsidRDefault="00483982" w:rsidP="00531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83CAEB" w:themeFill="accent1" w:themeFillTint="66"/>
          </w:tcPr>
          <w:p w14:paraId="1531CC91" w14:textId="1209EB03" w:rsidR="00483982" w:rsidRPr="005468DD" w:rsidRDefault="00483982" w:rsidP="00531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83CAEB" w:themeFill="accent1" w:themeFillTint="66"/>
          </w:tcPr>
          <w:p w14:paraId="3281A4FA" w14:textId="32578E8D" w:rsidR="00483982" w:rsidRPr="005468DD" w:rsidRDefault="00483982" w:rsidP="00531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83CAEB" w:themeFill="accent1" w:themeFillTint="66"/>
          </w:tcPr>
          <w:p w14:paraId="32A2DD8B" w14:textId="1A137478" w:rsidR="00483982" w:rsidRPr="005468DD" w:rsidRDefault="00483982" w:rsidP="00531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83CAEB" w:themeFill="accent1" w:themeFillTint="66"/>
          </w:tcPr>
          <w:p w14:paraId="2D19E55B" w14:textId="35FFEB35" w:rsidR="00483982" w:rsidRPr="005468DD" w:rsidRDefault="00483982" w:rsidP="00531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83CAEB" w:themeFill="accent1" w:themeFillTint="66"/>
          </w:tcPr>
          <w:p w14:paraId="55808EF4" w14:textId="0CCDEA67" w:rsidR="00483982" w:rsidRPr="005468DD" w:rsidRDefault="00483982" w:rsidP="00531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83CAEB" w:themeFill="accent1" w:themeFillTint="66"/>
          </w:tcPr>
          <w:p w14:paraId="3FF8F7A3" w14:textId="4AA8B973" w:rsidR="00483982" w:rsidRPr="005468DD" w:rsidRDefault="00483982" w:rsidP="00531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83CAEB" w:themeFill="accent1" w:themeFillTint="66"/>
          </w:tcPr>
          <w:p w14:paraId="4D410F9E" w14:textId="23079805" w:rsidR="00483982" w:rsidRPr="005468DD" w:rsidRDefault="00483982" w:rsidP="00531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29E9C985" w14:textId="77777777" w:rsidTr="00771900">
        <w:tc>
          <w:tcPr>
            <w:tcW w:w="580" w:type="pct"/>
            <w:vMerge/>
          </w:tcPr>
          <w:p w14:paraId="2910973F" w14:textId="77777777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2EAF2"/>
          </w:tcPr>
          <w:p w14:paraId="1775DAF8" w14:textId="74ED0EE0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Vital Signs</w:t>
            </w:r>
          </w:p>
        </w:tc>
        <w:tc>
          <w:tcPr>
            <w:tcW w:w="441" w:type="pct"/>
            <w:shd w:val="clear" w:color="auto" w:fill="F2EAF2"/>
          </w:tcPr>
          <w:p w14:paraId="1F5E09E1" w14:textId="4560AFAB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F2EAF2"/>
          </w:tcPr>
          <w:p w14:paraId="75ADAF89" w14:textId="29401C8C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F2EAF2"/>
          </w:tcPr>
          <w:p w14:paraId="233420D1" w14:textId="1B93F024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2EAF2"/>
          </w:tcPr>
          <w:p w14:paraId="21DBCA1E" w14:textId="15706148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F2EAF2"/>
          </w:tcPr>
          <w:p w14:paraId="07E5B2B9" w14:textId="1350D695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F2EAF2"/>
          </w:tcPr>
          <w:p w14:paraId="1206242C" w14:textId="1F44DA4A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F2EAF2"/>
          </w:tcPr>
          <w:p w14:paraId="10A671F8" w14:textId="2F76F94A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F2EAF2"/>
          </w:tcPr>
          <w:p w14:paraId="5C6F0398" w14:textId="02464C66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3286D2BB" w14:textId="77777777" w:rsidTr="00771900">
        <w:tc>
          <w:tcPr>
            <w:tcW w:w="580" w:type="pct"/>
            <w:vMerge/>
          </w:tcPr>
          <w:p w14:paraId="67604682" w14:textId="77777777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2EAF2"/>
          </w:tcPr>
          <w:p w14:paraId="508BEA93" w14:textId="01433117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H</w:t>
            </w:r>
            <w:r w:rsidRPr="0057572B">
              <w:rPr>
                <w:rFonts w:ascii="Times New Roman" w:hAnsi="Times New Roman" w:cs="Times New Roman"/>
                <w:sz w:val="22"/>
                <w:szCs w:val="22"/>
              </w:rPr>
              <w:t>eight</w:t>
            </w:r>
          </w:p>
        </w:tc>
        <w:tc>
          <w:tcPr>
            <w:tcW w:w="441" w:type="pct"/>
            <w:shd w:val="clear" w:color="auto" w:fill="F2EAF2"/>
          </w:tcPr>
          <w:p w14:paraId="22B2E3EB" w14:textId="35EF30FD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2EAF2"/>
          </w:tcPr>
          <w:p w14:paraId="43DE7208" w14:textId="7D70E74F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47C97792" w14:textId="6F66AED4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2EAF2"/>
          </w:tcPr>
          <w:p w14:paraId="16FCEDA4" w14:textId="514DFD9D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003558A4" w14:textId="3437207E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2EAF2"/>
          </w:tcPr>
          <w:p w14:paraId="19963790" w14:textId="0E1F4038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2EAF2"/>
          </w:tcPr>
          <w:p w14:paraId="32DE5AB1" w14:textId="5FEF5412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2EAF2"/>
          </w:tcPr>
          <w:p w14:paraId="174A162C" w14:textId="7B792B6D" w:rsidR="00483982" w:rsidRPr="005468DD" w:rsidRDefault="00483982" w:rsidP="00BE6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4410F12D" w14:textId="77777777" w:rsidTr="00771900">
        <w:tc>
          <w:tcPr>
            <w:tcW w:w="580" w:type="pct"/>
            <w:vMerge/>
          </w:tcPr>
          <w:p w14:paraId="4259F074" w14:textId="77777777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2EAF2"/>
          </w:tcPr>
          <w:p w14:paraId="0F6A6F34" w14:textId="47A458A3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W</w:t>
            </w:r>
            <w:r w:rsidRPr="0057572B">
              <w:rPr>
                <w:rFonts w:ascii="Times New Roman" w:hAnsi="Times New Roman" w:cs="Times New Roman"/>
                <w:sz w:val="22"/>
                <w:szCs w:val="22"/>
              </w:rPr>
              <w:t>eight</w:t>
            </w:r>
          </w:p>
        </w:tc>
        <w:tc>
          <w:tcPr>
            <w:tcW w:w="441" w:type="pct"/>
            <w:shd w:val="clear" w:color="auto" w:fill="F2EAF2"/>
          </w:tcPr>
          <w:p w14:paraId="0138E84C" w14:textId="41E65FA9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2EAF2"/>
          </w:tcPr>
          <w:p w14:paraId="7F346D3E" w14:textId="0089910E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194FE83A" w14:textId="4A33F982" w:rsidR="00483982" w:rsidRPr="005028A2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2EAF2"/>
          </w:tcPr>
          <w:p w14:paraId="298CAC19" w14:textId="28FBF7C6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14B3094F" w14:textId="3DF0A0B9" w:rsidR="00483982" w:rsidRPr="00E876E7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2EAF2"/>
          </w:tcPr>
          <w:p w14:paraId="3378E774" w14:textId="5FCE290D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2EAF2"/>
          </w:tcPr>
          <w:p w14:paraId="4054191E" w14:textId="26CB0907" w:rsidR="00483982" w:rsidRPr="005028A2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2EAF2"/>
          </w:tcPr>
          <w:p w14:paraId="755474C7" w14:textId="0FBA6A08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2A256912" w14:textId="77777777" w:rsidTr="00771900">
        <w:tc>
          <w:tcPr>
            <w:tcW w:w="580" w:type="pct"/>
            <w:vMerge/>
          </w:tcPr>
          <w:p w14:paraId="45ACA32E" w14:textId="77777777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2EAF2"/>
          </w:tcPr>
          <w:p w14:paraId="0AFCF986" w14:textId="10CE338D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B</w:t>
            </w:r>
            <w:r w:rsidRPr="0057572B">
              <w:rPr>
                <w:rFonts w:ascii="Times New Roman" w:hAnsi="Times New Roman" w:cs="Times New Roman"/>
                <w:sz w:val="22"/>
                <w:szCs w:val="22"/>
              </w:rPr>
              <w:t xml:space="preserve">lood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57572B">
              <w:rPr>
                <w:rFonts w:ascii="Times New Roman" w:hAnsi="Times New Roman" w:cs="Times New Roman"/>
                <w:sz w:val="22"/>
                <w:szCs w:val="22"/>
              </w:rPr>
              <w:t xml:space="preserve">ressure </w:t>
            </w:r>
          </w:p>
        </w:tc>
        <w:tc>
          <w:tcPr>
            <w:tcW w:w="441" w:type="pct"/>
            <w:shd w:val="clear" w:color="auto" w:fill="F2EAF2"/>
          </w:tcPr>
          <w:p w14:paraId="25FD4D0B" w14:textId="5352BA3D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2EAF2"/>
          </w:tcPr>
          <w:p w14:paraId="01815DCA" w14:textId="320F187F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5AF7CA19" w14:textId="0835663C" w:rsidR="00483982" w:rsidRPr="005028A2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2EAF2"/>
          </w:tcPr>
          <w:p w14:paraId="6F11185E" w14:textId="2179DD9D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7DE0BA0B" w14:textId="27BF989E" w:rsidR="00483982" w:rsidRPr="00E876E7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2EAF2"/>
          </w:tcPr>
          <w:p w14:paraId="314E276A" w14:textId="24BE2E4A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2EAF2"/>
          </w:tcPr>
          <w:p w14:paraId="1E4AEB3F" w14:textId="0F2B2DC7" w:rsidR="00483982" w:rsidRPr="005028A2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2EAF2"/>
          </w:tcPr>
          <w:p w14:paraId="3B2F8C48" w14:textId="2509E249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1CE83D00" w14:textId="77777777" w:rsidTr="00771900">
        <w:tc>
          <w:tcPr>
            <w:tcW w:w="580" w:type="pct"/>
            <w:vMerge/>
          </w:tcPr>
          <w:p w14:paraId="2E630361" w14:textId="77777777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2EAF2"/>
          </w:tcPr>
          <w:p w14:paraId="2785774F" w14:textId="488EF24C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Anthropo</w:t>
            </w:r>
            <w:r w:rsidR="00A717C7">
              <w:rPr>
                <w:rFonts w:ascii="Times New Roman" w:hAnsi="Times New Roman" w:cs="Times New Roman"/>
                <w:sz w:val="22"/>
                <w:szCs w:val="22"/>
              </w:rPr>
              <w:t>met</w:t>
            </w:r>
            <w:r w:rsidR="00880A46">
              <w:rPr>
                <w:rFonts w:ascii="Times New Roman" w:hAnsi="Times New Roman" w:cs="Times New Roman"/>
                <w:sz w:val="22"/>
                <w:szCs w:val="22"/>
              </w:rPr>
              <w:t>ry</w:t>
            </w:r>
          </w:p>
        </w:tc>
        <w:tc>
          <w:tcPr>
            <w:tcW w:w="441" w:type="pct"/>
            <w:shd w:val="clear" w:color="auto" w:fill="F2EAF2"/>
          </w:tcPr>
          <w:p w14:paraId="463EC7B9" w14:textId="5081A123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F2EAF2"/>
          </w:tcPr>
          <w:p w14:paraId="7180DC9F" w14:textId="180FAC09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F2EAF2"/>
          </w:tcPr>
          <w:p w14:paraId="779CA67C" w14:textId="2C479376" w:rsidR="00483982" w:rsidRPr="005028A2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2EAF2"/>
          </w:tcPr>
          <w:p w14:paraId="4FABE473" w14:textId="50F0E690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F2EAF2"/>
          </w:tcPr>
          <w:p w14:paraId="1067DDEE" w14:textId="44CA1434" w:rsidR="00483982" w:rsidRPr="00E876E7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F2EAF2"/>
          </w:tcPr>
          <w:p w14:paraId="7BB9B83E" w14:textId="1775EC54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F2EAF2"/>
          </w:tcPr>
          <w:p w14:paraId="1EDE18FD" w14:textId="21F81966" w:rsidR="00483982" w:rsidRPr="005028A2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F2EAF2"/>
          </w:tcPr>
          <w:p w14:paraId="49715C21" w14:textId="45F33173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650FE3F4" w14:textId="77777777" w:rsidTr="00771900">
        <w:tc>
          <w:tcPr>
            <w:tcW w:w="580" w:type="pct"/>
            <w:vMerge/>
          </w:tcPr>
          <w:p w14:paraId="1478E8C4" w14:textId="77777777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2EAF2"/>
          </w:tcPr>
          <w:p w14:paraId="7D8670C7" w14:textId="7342EE13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W</w:t>
            </w:r>
            <w:r w:rsidRPr="0057572B">
              <w:rPr>
                <w:rFonts w:ascii="Times New Roman" w:hAnsi="Times New Roman" w:cs="Times New Roman"/>
                <w:sz w:val="22"/>
                <w:szCs w:val="22"/>
              </w:rPr>
              <w:t>aist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circumference</w:t>
            </w:r>
          </w:p>
        </w:tc>
        <w:tc>
          <w:tcPr>
            <w:tcW w:w="441" w:type="pct"/>
            <w:shd w:val="clear" w:color="auto" w:fill="F2EAF2"/>
          </w:tcPr>
          <w:p w14:paraId="29A190BC" w14:textId="7C4EB2CC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2EAF2"/>
          </w:tcPr>
          <w:p w14:paraId="363A3B50" w14:textId="4479BA12" w:rsidR="00483982" w:rsidRPr="00F77E59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73023CAF" w14:textId="0CE425CD" w:rsidR="00483982" w:rsidRPr="005028A2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2EAF2"/>
          </w:tcPr>
          <w:p w14:paraId="37DEF07F" w14:textId="278AD41C" w:rsidR="00483982" w:rsidRPr="00F77E59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7EBD19C4" w14:textId="722E2E4C" w:rsidR="00483982" w:rsidRPr="00E876E7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2EAF2"/>
          </w:tcPr>
          <w:p w14:paraId="3792680B" w14:textId="2AD39F92" w:rsidR="00483982" w:rsidRPr="00F77E59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2EAF2"/>
          </w:tcPr>
          <w:p w14:paraId="06AE40F2" w14:textId="139D6C6C" w:rsidR="00483982" w:rsidRPr="005028A2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2EAF2"/>
          </w:tcPr>
          <w:p w14:paraId="65FE3A4F" w14:textId="1955308C" w:rsidR="00483982" w:rsidRPr="00F77E59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5CF846B8" w14:textId="77777777" w:rsidTr="00771900">
        <w:tc>
          <w:tcPr>
            <w:tcW w:w="580" w:type="pct"/>
            <w:vMerge/>
          </w:tcPr>
          <w:p w14:paraId="5400BACC" w14:textId="77777777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2EAF2"/>
          </w:tcPr>
          <w:p w14:paraId="3B0B05E4" w14:textId="0E9679C1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H</w:t>
            </w:r>
            <w:r w:rsidRPr="0057572B">
              <w:rPr>
                <w:rFonts w:ascii="Times New Roman" w:hAnsi="Times New Roman" w:cs="Times New Roman"/>
                <w:sz w:val="22"/>
                <w:szCs w:val="22"/>
              </w:rPr>
              <w:t>ip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circumference</w:t>
            </w:r>
          </w:p>
        </w:tc>
        <w:tc>
          <w:tcPr>
            <w:tcW w:w="441" w:type="pct"/>
            <w:shd w:val="clear" w:color="auto" w:fill="F2EAF2"/>
          </w:tcPr>
          <w:p w14:paraId="30EDD73E" w14:textId="70B312EA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2EAF2"/>
          </w:tcPr>
          <w:p w14:paraId="2F673014" w14:textId="3B3BDD0F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24AC3ED7" w14:textId="42CCF591" w:rsidR="00483982" w:rsidRPr="005028A2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2EAF2"/>
          </w:tcPr>
          <w:p w14:paraId="7EF39432" w14:textId="2631003E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6189370D" w14:textId="20E99E36" w:rsidR="00483982" w:rsidRPr="00E876E7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2EAF2"/>
          </w:tcPr>
          <w:p w14:paraId="6811D559" w14:textId="2AFB0E10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2EAF2"/>
          </w:tcPr>
          <w:p w14:paraId="0F329931" w14:textId="3C304858" w:rsidR="00483982" w:rsidRPr="005028A2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2EAF2"/>
          </w:tcPr>
          <w:p w14:paraId="232BA8D2" w14:textId="6CE2C814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4F18A75E" w14:textId="77777777" w:rsidTr="00771900">
        <w:tc>
          <w:tcPr>
            <w:tcW w:w="580" w:type="pct"/>
            <w:vMerge/>
          </w:tcPr>
          <w:p w14:paraId="3BBDF728" w14:textId="77777777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2EAF2"/>
          </w:tcPr>
          <w:p w14:paraId="01BF8C1B" w14:textId="73E133F1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A</w:t>
            </w:r>
            <w:r w:rsidRPr="0057572B">
              <w:rPr>
                <w:rFonts w:ascii="Times New Roman" w:hAnsi="Times New Roman" w:cs="Times New Roman"/>
                <w:sz w:val="22"/>
                <w:szCs w:val="22"/>
              </w:rPr>
              <w:t>rm circumference</w:t>
            </w:r>
          </w:p>
        </w:tc>
        <w:tc>
          <w:tcPr>
            <w:tcW w:w="441" w:type="pct"/>
            <w:shd w:val="clear" w:color="auto" w:fill="F2EAF2"/>
          </w:tcPr>
          <w:p w14:paraId="2C6EA1BB" w14:textId="3D673331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2EAF2"/>
          </w:tcPr>
          <w:p w14:paraId="2B3F4613" w14:textId="3732D94A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357007CB" w14:textId="449FA9CA" w:rsidR="00483982" w:rsidRPr="005028A2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2EAF2"/>
          </w:tcPr>
          <w:p w14:paraId="25E7B5C3" w14:textId="392F683B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4534CA76" w14:textId="3B23B3C5" w:rsidR="00483982" w:rsidRPr="00E876E7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2EAF2"/>
          </w:tcPr>
          <w:p w14:paraId="1547FBCB" w14:textId="6C05B0E1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2EAF2"/>
          </w:tcPr>
          <w:p w14:paraId="059355F1" w14:textId="39792B3D" w:rsidR="00483982" w:rsidRPr="005028A2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2EAF2"/>
          </w:tcPr>
          <w:p w14:paraId="0054C510" w14:textId="5DE80E75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0179D1DC" w14:textId="77777777" w:rsidTr="00771900">
        <w:tc>
          <w:tcPr>
            <w:tcW w:w="580" w:type="pct"/>
            <w:vMerge/>
          </w:tcPr>
          <w:p w14:paraId="7FD98F99" w14:textId="77777777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2EAF2"/>
          </w:tcPr>
          <w:p w14:paraId="5866CFA0" w14:textId="79AB3D72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Fried Frailty Index</w:t>
            </w:r>
          </w:p>
        </w:tc>
        <w:tc>
          <w:tcPr>
            <w:tcW w:w="441" w:type="pct"/>
            <w:shd w:val="clear" w:color="auto" w:fill="F2EAF2"/>
          </w:tcPr>
          <w:p w14:paraId="7B380E74" w14:textId="63B465A7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2EAF2"/>
          </w:tcPr>
          <w:p w14:paraId="308F7679" w14:textId="0AEA61F9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0AC0BD07" w14:textId="62824D3A" w:rsidR="00483982" w:rsidRPr="005028A2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2EAF2"/>
          </w:tcPr>
          <w:p w14:paraId="1F206A72" w14:textId="27D93771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39A05408" w14:textId="1AACB6C0" w:rsidR="00483982" w:rsidRPr="00E876E7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2EAF2"/>
          </w:tcPr>
          <w:p w14:paraId="56C48EB9" w14:textId="44EB3165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2EAF2"/>
          </w:tcPr>
          <w:p w14:paraId="4DA4248D" w14:textId="6956A5EA" w:rsidR="00483982" w:rsidRPr="005028A2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2EAF2"/>
          </w:tcPr>
          <w:p w14:paraId="2D1B0ACB" w14:textId="62EFE58F" w:rsidR="00483982" w:rsidRPr="00F77E59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4AA2C717" w14:textId="77777777" w:rsidTr="00771900">
        <w:tc>
          <w:tcPr>
            <w:tcW w:w="580" w:type="pct"/>
            <w:vMerge/>
          </w:tcPr>
          <w:p w14:paraId="39749CAB" w14:textId="77777777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2EAF2"/>
          </w:tcPr>
          <w:p w14:paraId="49AB2B5B" w14:textId="353270EC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Neuromedical exam</w:t>
            </w:r>
          </w:p>
        </w:tc>
        <w:tc>
          <w:tcPr>
            <w:tcW w:w="441" w:type="pct"/>
            <w:shd w:val="clear" w:color="auto" w:fill="F2EAF2"/>
          </w:tcPr>
          <w:p w14:paraId="46AB2231" w14:textId="6B22E5FF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F2EAF2"/>
          </w:tcPr>
          <w:p w14:paraId="2E4B8D5D" w14:textId="34DE66CB" w:rsidR="00483982" w:rsidRPr="00F77E59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F2EAF2"/>
          </w:tcPr>
          <w:p w14:paraId="237B0147" w14:textId="531A36A9" w:rsidR="00483982" w:rsidRPr="005028A2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2EAF2"/>
          </w:tcPr>
          <w:p w14:paraId="40ECC820" w14:textId="2FAFE516" w:rsidR="00483982" w:rsidRPr="00F77E59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F2EAF2"/>
          </w:tcPr>
          <w:p w14:paraId="56C64A77" w14:textId="09F441DB" w:rsidR="00483982" w:rsidRPr="00E876E7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F2EAF2"/>
          </w:tcPr>
          <w:p w14:paraId="1023A514" w14:textId="7A8F1F42" w:rsidR="00483982" w:rsidRPr="00F77E59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F2EAF2"/>
          </w:tcPr>
          <w:p w14:paraId="4280AEAE" w14:textId="5FAF29BA" w:rsidR="00483982" w:rsidRPr="005028A2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F2EAF2"/>
          </w:tcPr>
          <w:p w14:paraId="5DBA2ED0" w14:textId="5DE09D0F" w:rsidR="00483982" w:rsidRPr="00F77E59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0603D7FC" w14:textId="77777777" w:rsidTr="00771900">
        <w:tc>
          <w:tcPr>
            <w:tcW w:w="580" w:type="pct"/>
            <w:vMerge/>
          </w:tcPr>
          <w:p w14:paraId="3DC4D16A" w14:textId="77777777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2EAF2"/>
          </w:tcPr>
          <w:p w14:paraId="794F27AC" w14:textId="5C880048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C</w:t>
            </w:r>
            <w:r w:rsidRPr="0057572B">
              <w:rPr>
                <w:rFonts w:ascii="Times New Roman" w:hAnsi="Times New Roman" w:cs="Times New Roman"/>
                <w:sz w:val="22"/>
                <w:szCs w:val="22"/>
              </w:rPr>
              <w:t>ranial nerve function</w:t>
            </w:r>
          </w:p>
        </w:tc>
        <w:tc>
          <w:tcPr>
            <w:tcW w:w="441" w:type="pct"/>
            <w:shd w:val="clear" w:color="auto" w:fill="F2EAF2"/>
          </w:tcPr>
          <w:p w14:paraId="6CB1E638" w14:textId="6EEB999F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2EAF2"/>
          </w:tcPr>
          <w:p w14:paraId="7FD9F28B" w14:textId="06C2BCC8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673AB69B" w14:textId="77D103E5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2EAF2"/>
          </w:tcPr>
          <w:p w14:paraId="527C38BE" w14:textId="288F4DB9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0299A21A" w14:textId="5F71599A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2EAF2"/>
          </w:tcPr>
          <w:p w14:paraId="5AEC6116" w14:textId="10F2B3F9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2EAF2"/>
          </w:tcPr>
          <w:p w14:paraId="39557830" w14:textId="49EF0F47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2EAF2"/>
          </w:tcPr>
          <w:p w14:paraId="1EF0A933" w14:textId="7329FCFE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5426FFB2" w14:textId="77777777" w:rsidTr="00771900">
        <w:tc>
          <w:tcPr>
            <w:tcW w:w="580" w:type="pct"/>
            <w:vMerge/>
          </w:tcPr>
          <w:p w14:paraId="72B82A7D" w14:textId="77777777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2EAF2"/>
          </w:tcPr>
          <w:p w14:paraId="5C81A401" w14:textId="7EAA561A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M</w:t>
            </w:r>
            <w:r w:rsidRPr="0057572B">
              <w:rPr>
                <w:rFonts w:ascii="Times New Roman" w:hAnsi="Times New Roman" w:cs="Times New Roman"/>
                <w:sz w:val="22"/>
                <w:szCs w:val="22"/>
              </w:rPr>
              <w:t>otor strength and tone</w:t>
            </w:r>
          </w:p>
        </w:tc>
        <w:tc>
          <w:tcPr>
            <w:tcW w:w="441" w:type="pct"/>
            <w:shd w:val="clear" w:color="auto" w:fill="F2EAF2"/>
          </w:tcPr>
          <w:p w14:paraId="747DA2CF" w14:textId="1A875811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2EAF2"/>
          </w:tcPr>
          <w:p w14:paraId="12DBE759" w14:textId="5226ACB3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1946F675" w14:textId="40FC55D7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2EAF2"/>
          </w:tcPr>
          <w:p w14:paraId="5269B806" w14:textId="690F8766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3CC5AFFF" w14:textId="554A45F6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2EAF2"/>
          </w:tcPr>
          <w:p w14:paraId="06FDA01C" w14:textId="2D26768D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2EAF2"/>
          </w:tcPr>
          <w:p w14:paraId="4AF3F6D0" w14:textId="600BF9BF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2EAF2"/>
          </w:tcPr>
          <w:p w14:paraId="0C505C96" w14:textId="2BB651F2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42DD2F7E" w14:textId="77777777" w:rsidTr="00771900">
        <w:tc>
          <w:tcPr>
            <w:tcW w:w="580" w:type="pct"/>
            <w:vMerge/>
          </w:tcPr>
          <w:p w14:paraId="17842E32" w14:textId="77777777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2EAF2"/>
          </w:tcPr>
          <w:p w14:paraId="44ED00D1" w14:textId="1FE32F91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R</w:t>
            </w:r>
            <w:r w:rsidRPr="0057572B">
              <w:rPr>
                <w:rFonts w:ascii="Times New Roman" w:hAnsi="Times New Roman" w:cs="Times New Roman"/>
                <w:sz w:val="22"/>
                <w:szCs w:val="22"/>
              </w:rPr>
              <w:t>eflexes</w:t>
            </w:r>
          </w:p>
        </w:tc>
        <w:tc>
          <w:tcPr>
            <w:tcW w:w="441" w:type="pct"/>
            <w:shd w:val="clear" w:color="auto" w:fill="F2EAF2"/>
          </w:tcPr>
          <w:p w14:paraId="534524CC" w14:textId="1D6ADAA4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2EAF2"/>
          </w:tcPr>
          <w:p w14:paraId="1EA17BE8" w14:textId="50BE4318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341B25EF" w14:textId="3C2EB59F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2EAF2"/>
          </w:tcPr>
          <w:p w14:paraId="108B1393" w14:textId="2DBA3AEA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427AA866" w14:textId="27528B1D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2EAF2"/>
          </w:tcPr>
          <w:p w14:paraId="769B1B28" w14:textId="726E3237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2EAF2"/>
          </w:tcPr>
          <w:p w14:paraId="376DC006" w14:textId="16CB4EBA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2EAF2"/>
          </w:tcPr>
          <w:p w14:paraId="086C6EA4" w14:textId="2EAEE4B7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204011F3" w14:textId="77777777" w:rsidTr="00771900">
        <w:tc>
          <w:tcPr>
            <w:tcW w:w="580" w:type="pct"/>
            <w:vMerge/>
          </w:tcPr>
          <w:p w14:paraId="3A73CB2B" w14:textId="77777777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2EAF2"/>
          </w:tcPr>
          <w:p w14:paraId="0745F4A9" w14:textId="513A1633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S</w:t>
            </w:r>
            <w:r w:rsidRPr="0057572B">
              <w:rPr>
                <w:rFonts w:ascii="Times New Roman" w:hAnsi="Times New Roman" w:cs="Times New Roman"/>
                <w:sz w:val="22"/>
                <w:szCs w:val="22"/>
              </w:rPr>
              <w:t>ensory perception</w:t>
            </w:r>
          </w:p>
        </w:tc>
        <w:tc>
          <w:tcPr>
            <w:tcW w:w="441" w:type="pct"/>
            <w:shd w:val="clear" w:color="auto" w:fill="F2EAF2"/>
          </w:tcPr>
          <w:p w14:paraId="21C7A82D" w14:textId="24AFA098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2EAF2"/>
          </w:tcPr>
          <w:p w14:paraId="038B8358" w14:textId="39853764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1A3A74E7" w14:textId="2104DD5B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2EAF2"/>
          </w:tcPr>
          <w:p w14:paraId="4FA382A8" w14:textId="484244F6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4ED83E79" w14:textId="00B09E85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2EAF2"/>
          </w:tcPr>
          <w:p w14:paraId="58E180D2" w14:textId="37D061B3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2EAF2"/>
          </w:tcPr>
          <w:p w14:paraId="5E17E276" w14:textId="661952A7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2EAF2"/>
          </w:tcPr>
          <w:p w14:paraId="5557B177" w14:textId="251A3A86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5D515ED0" w14:textId="77777777" w:rsidTr="00771900">
        <w:tc>
          <w:tcPr>
            <w:tcW w:w="580" w:type="pct"/>
            <w:vMerge/>
          </w:tcPr>
          <w:p w14:paraId="54FD6A72" w14:textId="77777777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2EAF2"/>
          </w:tcPr>
          <w:p w14:paraId="18E98915" w14:textId="1ADDE222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Coordination</w:t>
            </w:r>
          </w:p>
        </w:tc>
        <w:tc>
          <w:tcPr>
            <w:tcW w:w="441" w:type="pct"/>
            <w:shd w:val="clear" w:color="auto" w:fill="F2EAF2"/>
          </w:tcPr>
          <w:p w14:paraId="523CB329" w14:textId="12BE09BE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2EAF2"/>
          </w:tcPr>
          <w:p w14:paraId="7DB1FF23" w14:textId="7B3BBD3C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3095DA5A" w14:textId="15CF7582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2EAF2"/>
          </w:tcPr>
          <w:p w14:paraId="7FE67340" w14:textId="51D373D8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46E0662B" w14:textId="1F88850F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2EAF2"/>
          </w:tcPr>
          <w:p w14:paraId="29BC6CA5" w14:textId="5FAC7441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2EAF2"/>
          </w:tcPr>
          <w:p w14:paraId="3CA0B46F" w14:textId="49048019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2EAF2"/>
          </w:tcPr>
          <w:p w14:paraId="7C36CC87" w14:textId="0C48F8FF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671879D1" w14:textId="77777777" w:rsidTr="00771900">
        <w:tc>
          <w:tcPr>
            <w:tcW w:w="580" w:type="pct"/>
            <w:vMerge/>
          </w:tcPr>
          <w:p w14:paraId="080BA430" w14:textId="77777777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2EAF2"/>
          </w:tcPr>
          <w:p w14:paraId="772C2229" w14:textId="1B1E7CA3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Gait</w:t>
            </w:r>
          </w:p>
        </w:tc>
        <w:tc>
          <w:tcPr>
            <w:tcW w:w="441" w:type="pct"/>
            <w:shd w:val="clear" w:color="auto" w:fill="F2EAF2"/>
          </w:tcPr>
          <w:p w14:paraId="73276F36" w14:textId="536556EB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2EAF2"/>
          </w:tcPr>
          <w:p w14:paraId="4AE24F3F" w14:textId="4B03EEF7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6706FBA0" w14:textId="41559FA9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2EAF2"/>
          </w:tcPr>
          <w:p w14:paraId="11F01DDE" w14:textId="45D78420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2EAF2"/>
          </w:tcPr>
          <w:p w14:paraId="43B680F9" w14:textId="71C45BFC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2EAF2"/>
          </w:tcPr>
          <w:p w14:paraId="4B7EBA8E" w14:textId="62DF03FE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2EAF2"/>
          </w:tcPr>
          <w:p w14:paraId="57C7BB37" w14:textId="121A7EFD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2EAF2"/>
          </w:tcPr>
          <w:p w14:paraId="246620D2" w14:textId="4AF5583A" w:rsidR="00483982" w:rsidRPr="005468DD" w:rsidRDefault="00483982" w:rsidP="00AA2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6D2E9CF3" w14:textId="77777777" w:rsidTr="00771900">
        <w:tc>
          <w:tcPr>
            <w:tcW w:w="580" w:type="pct"/>
            <w:vMerge/>
          </w:tcPr>
          <w:p w14:paraId="2900EBA0" w14:textId="77777777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1A983" w:themeFill="accent2" w:themeFillTint="99"/>
          </w:tcPr>
          <w:p w14:paraId="1D0D0A33" w14:textId="1692AF76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 xml:space="preserve">Medication Summary </w:t>
            </w:r>
          </w:p>
        </w:tc>
        <w:tc>
          <w:tcPr>
            <w:tcW w:w="441" w:type="pct"/>
            <w:shd w:val="clear" w:color="auto" w:fill="F1A983" w:themeFill="accent2" w:themeFillTint="99"/>
          </w:tcPr>
          <w:p w14:paraId="184D046C" w14:textId="799CED05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1A983" w:themeFill="accent2" w:themeFillTint="99"/>
          </w:tcPr>
          <w:p w14:paraId="5DAF580F" w14:textId="231B30DB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1A983" w:themeFill="accent2" w:themeFillTint="99"/>
          </w:tcPr>
          <w:p w14:paraId="2AD21376" w14:textId="2F4F09BF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1A983" w:themeFill="accent2" w:themeFillTint="99"/>
          </w:tcPr>
          <w:p w14:paraId="584171CE" w14:textId="51FE6039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1A983" w:themeFill="accent2" w:themeFillTint="99"/>
          </w:tcPr>
          <w:p w14:paraId="61B7C0CE" w14:textId="143DCFE1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1A983" w:themeFill="accent2" w:themeFillTint="99"/>
          </w:tcPr>
          <w:p w14:paraId="616C77ED" w14:textId="46DD89FD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1A983" w:themeFill="accent2" w:themeFillTint="99"/>
          </w:tcPr>
          <w:p w14:paraId="194197D1" w14:textId="6C54B9EE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1A983" w:themeFill="accent2" w:themeFillTint="99"/>
          </w:tcPr>
          <w:p w14:paraId="0469E2CE" w14:textId="5738ADC8" w:rsidR="00483982" w:rsidRPr="005468DD" w:rsidRDefault="00483982" w:rsidP="00575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771D5D93" w14:textId="77777777" w:rsidTr="00771900">
        <w:tc>
          <w:tcPr>
            <w:tcW w:w="580" w:type="pct"/>
            <w:vMerge/>
          </w:tcPr>
          <w:p w14:paraId="58FB87AD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1A983" w:themeFill="accent2" w:themeFillTint="99"/>
          </w:tcPr>
          <w:p w14:paraId="4490CB05" w14:textId="5255C6A9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ART Medication </w:t>
            </w:r>
          </w:p>
        </w:tc>
        <w:tc>
          <w:tcPr>
            <w:tcW w:w="441" w:type="pct"/>
            <w:shd w:val="clear" w:color="auto" w:fill="F1A983" w:themeFill="accent2" w:themeFillTint="99"/>
          </w:tcPr>
          <w:p w14:paraId="01C94A20" w14:textId="2665E56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1A983" w:themeFill="accent2" w:themeFillTint="99"/>
          </w:tcPr>
          <w:p w14:paraId="222D4FCB" w14:textId="2E1E6F3E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1A983" w:themeFill="accent2" w:themeFillTint="99"/>
          </w:tcPr>
          <w:p w14:paraId="3F5AF1FE" w14:textId="609E7AA8" w:rsidR="00980EF5" w:rsidRPr="005028A2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1A983" w:themeFill="accent2" w:themeFillTint="99"/>
          </w:tcPr>
          <w:p w14:paraId="1F02868D" w14:textId="3AD476C4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1A983" w:themeFill="accent2" w:themeFillTint="99"/>
          </w:tcPr>
          <w:p w14:paraId="3EF08A91" w14:textId="03DD2116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1A983" w:themeFill="accent2" w:themeFillTint="99"/>
          </w:tcPr>
          <w:p w14:paraId="2D00B11F" w14:textId="554B0156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1A983" w:themeFill="accent2" w:themeFillTint="99"/>
          </w:tcPr>
          <w:p w14:paraId="0E97C0F1" w14:textId="397F30DC" w:rsidR="00980EF5" w:rsidRPr="005028A2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1A983" w:themeFill="accent2" w:themeFillTint="99"/>
          </w:tcPr>
          <w:p w14:paraId="6ED18662" w14:textId="5F8241FC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26168731" w14:textId="77777777" w:rsidTr="00771900">
        <w:tc>
          <w:tcPr>
            <w:tcW w:w="580" w:type="pct"/>
            <w:vMerge/>
          </w:tcPr>
          <w:p w14:paraId="1DB55D9C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1A983" w:themeFill="accent2" w:themeFillTint="99"/>
          </w:tcPr>
          <w:p w14:paraId="3048053F" w14:textId="2891063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5E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†</w:t>
            </w: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Visual analog scale for 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 xml:space="preserve"> adherence</w:t>
            </w:r>
          </w:p>
        </w:tc>
        <w:tc>
          <w:tcPr>
            <w:tcW w:w="441" w:type="pct"/>
            <w:shd w:val="clear" w:color="auto" w:fill="F1A983" w:themeFill="accent2" w:themeFillTint="99"/>
          </w:tcPr>
          <w:p w14:paraId="55FE1C2D" w14:textId="225CB65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1A983" w:themeFill="accent2" w:themeFillTint="99"/>
          </w:tcPr>
          <w:p w14:paraId="108BBF78" w14:textId="0E475CF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1A983" w:themeFill="accent2" w:themeFillTint="99"/>
          </w:tcPr>
          <w:p w14:paraId="5C3D1F41" w14:textId="6EAD58EE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1A983" w:themeFill="accent2" w:themeFillTint="99"/>
          </w:tcPr>
          <w:p w14:paraId="2FE4F773" w14:textId="39CF4BC9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1A983" w:themeFill="accent2" w:themeFillTint="99"/>
          </w:tcPr>
          <w:p w14:paraId="7DF5D3C3" w14:textId="59CC0C0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1A983" w:themeFill="accent2" w:themeFillTint="99"/>
          </w:tcPr>
          <w:p w14:paraId="5AC9C9A3" w14:textId="1F1BDF74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1A983" w:themeFill="accent2" w:themeFillTint="99"/>
          </w:tcPr>
          <w:p w14:paraId="0A495E57" w14:textId="4ED4AA23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1A983" w:themeFill="accent2" w:themeFillTint="99"/>
          </w:tcPr>
          <w:p w14:paraId="3BB4E734" w14:textId="5E2A7AF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3DE35FBE" w14:textId="77777777" w:rsidTr="00771900">
        <w:tc>
          <w:tcPr>
            <w:tcW w:w="580" w:type="pct"/>
            <w:vMerge/>
          </w:tcPr>
          <w:p w14:paraId="71FD80E4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1A983" w:themeFill="accent2" w:themeFillTint="99"/>
          </w:tcPr>
          <w:p w14:paraId="494D1959" w14:textId="3154E9E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Medical comorbidities</w:t>
            </w:r>
          </w:p>
        </w:tc>
        <w:tc>
          <w:tcPr>
            <w:tcW w:w="441" w:type="pct"/>
            <w:shd w:val="clear" w:color="auto" w:fill="F1A983" w:themeFill="accent2" w:themeFillTint="99"/>
          </w:tcPr>
          <w:p w14:paraId="2DD24E2A" w14:textId="03F591D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1A983" w:themeFill="accent2" w:themeFillTint="99"/>
          </w:tcPr>
          <w:p w14:paraId="780D6B22" w14:textId="3BE6095E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1A983" w:themeFill="accent2" w:themeFillTint="99"/>
          </w:tcPr>
          <w:p w14:paraId="35D3FB4D" w14:textId="03E8FFE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1A983" w:themeFill="accent2" w:themeFillTint="99"/>
          </w:tcPr>
          <w:p w14:paraId="205C8DDE" w14:textId="6E9EB0D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1A983" w:themeFill="accent2" w:themeFillTint="99"/>
          </w:tcPr>
          <w:p w14:paraId="19BB4FC6" w14:textId="7EE92BF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1A983" w:themeFill="accent2" w:themeFillTint="99"/>
          </w:tcPr>
          <w:p w14:paraId="41F01567" w14:textId="058B0E9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1A983" w:themeFill="accent2" w:themeFillTint="99"/>
          </w:tcPr>
          <w:p w14:paraId="3271EC48" w14:textId="4B921879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1A983" w:themeFill="accent2" w:themeFillTint="99"/>
          </w:tcPr>
          <w:p w14:paraId="57825428" w14:textId="25D6C4E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3015C03C" w14:textId="77777777" w:rsidTr="00771900">
        <w:tc>
          <w:tcPr>
            <w:tcW w:w="580" w:type="pct"/>
            <w:vMerge/>
          </w:tcPr>
          <w:p w14:paraId="21E2D1D4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1A983" w:themeFill="accent2" w:themeFillTint="99"/>
          </w:tcPr>
          <w:p w14:paraId="56DCD45D" w14:textId="0B59D5A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COVID questionnaire</w:t>
            </w:r>
          </w:p>
        </w:tc>
        <w:tc>
          <w:tcPr>
            <w:tcW w:w="441" w:type="pct"/>
            <w:shd w:val="clear" w:color="auto" w:fill="F1A983" w:themeFill="accent2" w:themeFillTint="99"/>
          </w:tcPr>
          <w:p w14:paraId="70CBD38A" w14:textId="52487F6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1A983" w:themeFill="accent2" w:themeFillTint="99"/>
          </w:tcPr>
          <w:p w14:paraId="567F5A94" w14:textId="1DF16EA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1A983" w:themeFill="accent2" w:themeFillTint="99"/>
          </w:tcPr>
          <w:p w14:paraId="6EC2CCEF" w14:textId="08C8E74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1A983" w:themeFill="accent2" w:themeFillTint="99"/>
          </w:tcPr>
          <w:p w14:paraId="423CDF9D" w14:textId="5B9889B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1A983" w:themeFill="accent2" w:themeFillTint="99"/>
          </w:tcPr>
          <w:p w14:paraId="345B6E5D" w14:textId="424CF9D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1A983" w:themeFill="accent2" w:themeFillTint="99"/>
          </w:tcPr>
          <w:p w14:paraId="32A5C7F1" w14:textId="715D769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1A983" w:themeFill="accent2" w:themeFillTint="99"/>
          </w:tcPr>
          <w:p w14:paraId="1CF44072" w14:textId="5C948559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1A983" w:themeFill="accent2" w:themeFillTint="99"/>
          </w:tcPr>
          <w:p w14:paraId="61590B5C" w14:textId="68256AE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0F8A5670" w14:textId="77777777" w:rsidTr="00771900">
        <w:tc>
          <w:tcPr>
            <w:tcW w:w="580" w:type="pct"/>
            <w:vMerge/>
          </w:tcPr>
          <w:p w14:paraId="46895D59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1A983" w:themeFill="accent2" w:themeFillTint="99"/>
          </w:tcPr>
          <w:p w14:paraId="524B1EF1" w14:textId="383E899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Chronic pain questionnaire</w:t>
            </w:r>
          </w:p>
        </w:tc>
        <w:tc>
          <w:tcPr>
            <w:tcW w:w="441" w:type="pct"/>
            <w:shd w:val="clear" w:color="auto" w:fill="F1A983" w:themeFill="accent2" w:themeFillTint="99"/>
          </w:tcPr>
          <w:p w14:paraId="26EEDF7D" w14:textId="02DA0C0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1A983" w:themeFill="accent2" w:themeFillTint="99"/>
          </w:tcPr>
          <w:p w14:paraId="35009361" w14:textId="3353FAE9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1A983" w:themeFill="accent2" w:themeFillTint="99"/>
          </w:tcPr>
          <w:p w14:paraId="7222C953" w14:textId="37CD9AF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1A983" w:themeFill="accent2" w:themeFillTint="99"/>
          </w:tcPr>
          <w:p w14:paraId="3B92743B" w14:textId="65BF5CF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1A983" w:themeFill="accent2" w:themeFillTint="99"/>
          </w:tcPr>
          <w:p w14:paraId="7C81D7AB" w14:textId="020D081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1A983" w:themeFill="accent2" w:themeFillTint="99"/>
          </w:tcPr>
          <w:p w14:paraId="1C3BABF7" w14:textId="28D8D83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1A983" w:themeFill="accent2" w:themeFillTint="99"/>
          </w:tcPr>
          <w:p w14:paraId="3840EB7D" w14:textId="21EA8813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1A983" w:themeFill="accent2" w:themeFillTint="99"/>
          </w:tcPr>
          <w:p w14:paraId="2D96DC33" w14:textId="3D73043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7482568D" w14:textId="77777777" w:rsidTr="00771900">
        <w:tc>
          <w:tcPr>
            <w:tcW w:w="580" w:type="pct"/>
            <w:vMerge/>
          </w:tcPr>
          <w:p w14:paraId="04008CC2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1A983" w:themeFill="accent2" w:themeFillTint="99"/>
          </w:tcPr>
          <w:p w14:paraId="4922CC39" w14:textId="10EA50F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TBI questionnaire: BISQ-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SF</w:t>
            </w:r>
          </w:p>
        </w:tc>
        <w:tc>
          <w:tcPr>
            <w:tcW w:w="441" w:type="pct"/>
            <w:shd w:val="clear" w:color="auto" w:fill="F1A983" w:themeFill="accent2" w:themeFillTint="99"/>
          </w:tcPr>
          <w:p w14:paraId="57016FC3" w14:textId="48FD45F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1A983" w:themeFill="accent2" w:themeFillTint="99"/>
          </w:tcPr>
          <w:p w14:paraId="6D29697F" w14:textId="6653949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1A983" w:themeFill="accent2" w:themeFillTint="99"/>
          </w:tcPr>
          <w:p w14:paraId="68C12F49" w14:textId="0B670CD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F1A983" w:themeFill="accent2" w:themeFillTint="99"/>
          </w:tcPr>
          <w:p w14:paraId="563FF0FD" w14:textId="3EED995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F1A983" w:themeFill="accent2" w:themeFillTint="99"/>
          </w:tcPr>
          <w:p w14:paraId="6E0D0235" w14:textId="3772B24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F1A983" w:themeFill="accent2" w:themeFillTint="99"/>
          </w:tcPr>
          <w:p w14:paraId="041AA577" w14:textId="2EFFCD74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F1A983" w:themeFill="accent2" w:themeFillTint="99"/>
          </w:tcPr>
          <w:p w14:paraId="0D4A839A" w14:textId="25631B6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28A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F1A983" w:themeFill="accent2" w:themeFillTint="99"/>
          </w:tcPr>
          <w:p w14:paraId="7EA7555A" w14:textId="41262F1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08D47C06" w14:textId="77777777" w:rsidTr="00771900">
        <w:tc>
          <w:tcPr>
            <w:tcW w:w="580" w:type="pct"/>
            <w:vMerge/>
          </w:tcPr>
          <w:p w14:paraId="2AA8535C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1A983" w:themeFill="accent2" w:themeFillTint="99"/>
          </w:tcPr>
          <w:p w14:paraId="473F5EFA" w14:textId="5B15592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5E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†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*</w:t>
            </w: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 xml:space="preserve">CD4 Nadir </w:t>
            </w:r>
          </w:p>
        </w:tc>
        <w:tc>
          <w:tcPr>
            <w:tcW w:w="441" w:type="pct"/>
            <w:shd w:val="clear" w:color="auto" w:fill="F1A983" w:themeFill="accent2" w:themeFillTint="99"/>
          </w:tcPr>
          <w:p w14:paraId="652B6B1E" w14:textId="462E28E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1A983" w:themeFill="accent2" w:themeFillTint="99"/>
          </w:tcPr>
          <w:p w14:paraId="4DB956FB" w14:textId="599BFF7E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F1A983" w:themeFill="accent2" w:themeFillTint="99"/>
          </w:tcPr>
          <w:p w14:paraId="5A4AC967" w14:textId="50A56DB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1A983" w:themeFill="accent2" w:themeFillTint="99"/>
          </w:tcPr>
          <w:p w14:paraId="021D55AE" w14:textId="7570249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F1A983" w:themeFill="accent2" w:themeFillTint="99"/>
          </w:tcPr>
          <w:p w14:paraId="3A6C9ED9" w14:textId="6A384D0E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F1A983" w:themeFill="accent2" w:themeFillTint="99"/>
          </w:tcPr>
          <w:p w14:paraId="7416ABDF" w14:textId="0CF105B4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F1A983" w:themeFill="accent2" w:themeFillTint="99"/>
          </w:tcPr>
          <w:p w14:paraId="24CC6DF8" w14:textId="15748849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F1A983" w:themeFill="accent2" w:themeFillTint="99"/>
          </w:tcPr>
          <w:p w14:paraId="51A3828F" w14:textId="329D0D5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6F4A0507" w14:textId="77777777" w:rsidTr="00771900">
        <w:tc>
          <w:tcPr>
            <w:tcW w:w="580" w:type="pct"/>
            <w:vMerge/>
          </w:tcPr>
          <w:p w14:paraId="165275F1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F1A983" w:themeFill="accent2" w:themeFillTint="99"/>
          </w:tcPr>
          <w:p w14:paraId="5AA69E03" w14:textId="465EB57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5E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†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*</w:t>
            </w: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ARV history</w:t>
            </w:r>
          </w:p>
        </w:tc>
        <w:tc>
          <w:tcPr>
            <w:tcW w:w="441" w:type="pct"/>
            <w:shd w:val="clear" w:color="auto" w:fill="F1A983" w:themeFill="accent2" w:themeFillTint="99"/>
          </w:tcPr>
          <w:p w14:paraId="4508BCE5" w14:textId="73E4215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F1A983" w:themeFill="accent2" w:themeFillTint="99"/>
          </w:tcPr>
          <w:p w14:paraId="7B4374EE" w14:textId="7975D9A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F1A983" w:themeFill="accent2" w:themeFillTint="99"/>
          </w:tcPr>
          <w:p w14:paraId="65E9C332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1A983" w:themeFill="accent2" w:themeFillTint="99"/>
          </w:tcPr>
          <w:p w14:paraId="53F2555E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F1A983" w:themeFill="accent2" w:themeFillTint="99"/>
          </w:tcPr>
          <w:p w14:paraId="12C1C8D3" w14:textId="293DD8B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F1A983" w:themeFill="accent2" w:themeFillTint="99"/>
          </w:tcPr>
          <w:p w14:paraId="2F41F9AE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F1A983" w:themeFill="accent2" w:themeFillTint="99"/>
          </w:tcPr>
          <w:p w14:paraId="11145670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F1A983" w:themeFill="accent2" w:themeFillTint="99"/>
          </w:tcPr>
          <w:p w14:paraId="5444D270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49950A2A" w14:textId="77777777" w:rsidTr="00771900">
        <w:tc>
          <w:tcPr>
            <w:tcW w:w="580" w:type="pct"/>
            <w:vMerge/>
          </w:tcPr>
          <w:p w14:paraId="6C229165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05AFBE6E" w14:textId="4DD8E6EE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Blood draw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42293031" w14:textId="15200E7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BF4E14" w:themeFill="accent2" w:themeFillShade="BF"/>
          </w:tcPr>
          <w:p w14:paraId="412AA46A" w14:textId="392BD62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BF4E14" w:themeFill="accent2" w:themeFillShade="BF"/>
          </w:tcPr>
          <w:p w14:paraId="1BF23D78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BF4E14" w:themeFill="accent2" w:themeFillShade="BF"/>
          </w:tcPr>
          <w:p w14:paraId="372CD898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BF4E14" w:themeFill="accent2" w:themeFillShade="BF"/>
          </w:tcPr>
          <w:p w14:paraId="4E7E1B4E" w14:textId="44B0A30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BF4E14" w:themeFill="accent2" w:themeFillShade="BF"/>
          </w:tcPr>
          <w:p w14:paraId="56EA623D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BF4E14" w:themeFill="accent2" w:themeFillShade="BF"/>
          </w:tcPr>
          <w:p w14:paraId="78C7B55E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BF4E14" w:themeFill="accent2" w:themeFillShade="BF"/>
          </w:tcPr>
          <w:p w14:paraId="2085D6FA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1455F39A" w14:textId="77777777" w:rsidTr="00771900">
        <w:tc>
          <w:tcPr>
            <w:tcW w:w="580" w:type="pct"/>
            <w:vMerge/>
          </w:tcPr>
          <w:p w14:paraId="3A70EF49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75B3C2D3" w14:textId="4F87F4F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CBC</w:t>
            </w:r>
            <w:r w:rsidRPr="00AA233A">
              <w:rPr>
                <w:rFonts w:ascii="Times New Roman" w:hAnsi="Times New Roman" w:cs="Times New Roman"/>
                <w:sz w:val="22"/>
                <w:szCs w:val="22"/>
              </w:rPr>
              <w:t xml:space="preserve"> with differential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0C460321" w14:textId="11DF4D3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74F2C0CF" w14:textId="57FEBEF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1FDBAB67" w14:textId="62F090E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494B5EF7" w14:textId="41F4985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6B870DAF" w14:textId="3EA1E55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3724D841" w14:textId="2A342DC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1B88FBD3" w14:textId="2ECDE6E4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713188B1" w14:textId="2C1F955E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7E7EF766" w14:textId="77777777" w:rsidTr="00771900">
        <w:tc>
          <w:tcPr>
            <w:tcW w:w="580" w:type="pct"/>
            <w:vMerge/>
          </w:tcPr>
          <w:p w14:paraId="70E1B0C6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1D47A13B" w14:textId="2DCCC40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6645E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†</w:t>
            </w:r>
            <w:r w:rsidRPr="00AA233A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A233A">
              <w:rPr>
                <w:rFonts w:ascii="Times New Roman" w:hAnsi="Times New Roman" w:cs="Times New Roman"/>
                <w:sz w:val="22"/>
                <w:szCs w:val="22"/>
              </w:rPr>
              <w:t>cell enumeration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60010D4D" w14:textId="63E8E4F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23683E02" w14:textId="2FE7B9F2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711F8FF1" w14:textId="7D840B67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62E1F9C0" w14:textId="6AB8DBC4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1237157E" w14:textId="78A4E32B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664034F9" w14:textId="4D6373C2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483D291F" w14:textId="318297A1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6D5F5CFB" w14:textId="64E75D5C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7E550B6C" w14:textId="77777777" w:rsidTr="00771900">
        <w:tc>
          <w:tcPr>
            <w:tcW w:w="580" w:type="pct"/>
            <w:vMerge/>
          </w:tcPr>
          <w:p w14:paraId="15E07237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5E8A6220" w14:textId="238816E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6645E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†</w:t>
            </w:r>
            <w:r w:rsidRPr="00AA233A">
              <w:rPr>
                <w:rFonts w:ascii="Times New Roman" w:hAnsi="Times New Roman" w:cs="Times New Roman"/>
                <w:sz w:val="22"/>
                <w:szCs w:val="22"/>
              </w:rPr>
              <w:t>HIV viral load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7DE33DAA" w14:textId="68ABEA1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11C18D02" w14:textId="4463B41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494B4F15" w14:textId="77B325F8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6925ABCC" w14:textId="44AC6534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653CA2C6" w14:textId="26409621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623D74D2" w14:textId="163DFF80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6AB795E5" w14:textId="2F848C54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1FFE6AD4" w14:textId="55DF4DD4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2FE77AE9" w14:textId="77777777" w:rsidTr="00771900">
        <w:tc>
          <w:tcPr>
            <w:tcW w:w="580" w:type="pct"/>
            <w:vMerge/>
          </w:tcPr>
          <w:p w14:paraId="2D1FC523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36DA9EC4" w14:textId="40151AD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AA233A">
              <w:rPr>
                <w:rFonts w:ascii="Times New Roman" w:hAnsi="Times New Roman" w:cs="Times New Roman"/>
                <w:sz w:val="22"/>
                <w:szCs w:val="22"/>
              </w:rPr>
              <w:t>Comprehensive metabolic panel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7C0990E1" w14:textId="16CC29B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1607F31D" w14:textId="6DFCF445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4A065E40" w14:textId="0C4D7084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715A985C" w14:textId="2D8082EF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3B93FCD4" w14:textId="3167F32B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37573126" w14:textId="2C5C8BD3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27055A5E" w14:textId="6F7C58A9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1368A0A4" w14:textId="22F8A0FD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4E3DF294" w14:textId="77777777" w:rsidTr="00771900">
        <w:tc>
          <w:tcPr>
            <w:tcW w:w="580" w:type="pct"/>
            <w:vMerge/>
          </w:tcPr>
          <w:p w14:paraId="5E63137C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19EF69E5" w14:textId="04B364D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AA233A">
              <w:rPr>
                <w:rFonts w:ascii="Times New Roman" w:hAnsi="Times New Roman" w:cs="Times New Roman"/>
                <w:sz w:val="22"/>
                <w:szCs w:val="22"/>
              </w:rPr>
              <w:t>Lipid panel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10BE349C" w14:textId="7BE8953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6BF503E9" w14:textId="4402D3B3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31A3E72C" w14:textId="44A582C1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77E8619E" w14:textId="3EA9266C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28F5D40D" w14:textId="24B1E5C2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79D4AEB1" w14:textId="01C631DA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6F3EB070" w14:textId="7A8D8C1B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5303A781" w14:textId="25772D8F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7B5B26AB" w14:textId="77777777" w:rsidTr="00771900">
        <w:tc>
          <w:tcPr>
            <w:tcW w:w="580" w:type="pct"/>
            <w:vMerge/>
          </w:tcPr>
          <w:p w14:paraId="1F456184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43BABE20" w14:textId="7130C24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AA233A">
              <w:rPr>
                <w:rFonts w:ascii="Times New Roman" w:hAnsi="Times New Roman" w:cs="Times New Roman"/>
                <w:sz w:val="22"/>
                <w:szCs w:val="22"/>
              </w:rPr>
              <w:t>HgBA1c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6E1C9BCD" w14:textId="57C7F78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5A9200EE" w14:textId="3103E595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2E3A953C" w14:textId="627D132B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187BF26B" w14:textId="26A028FD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660FC19E" w14:textId="2D70BF48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0583C6EF" w14:textId="61E2179A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2B736DF5" w14:textId="3F4EC5DE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064E0D26" w14:textId="294DCF3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731F182F" w14:textId="77777777" w:rsidTr="00771900">
        <w:tc>
          <w:tcPr>
            <w:tcW w:w="580" w:type="pct"/>
            <w:vMerge/>
          </w:tcPr>
          <w:p w14:paraId="72E77357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3440CF4F" w14:textId="7699274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AA233A">
              <w:rPr>
                <w:rFonts w:ascii="Times New Roman" w:hAnsi="Times New Roman" w:cs="Times New Roman"/>
                <w:sz w:val="22"/>
                <w:szCs w:val="22"/>
              </w:rPr>
              <w:t>PT/INR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355DE989" w14:textId="5966E593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6ED4EC75" w14:textId="7ECFE974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79802D7A" w14:textId="5D79FD95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455D8D97" w14:textId="679115C1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310DC5D4" w14:textId="5B822FFD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786B2609" w14:textId="7D1B72B2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419F272C" w14:textId="6618885D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11AE9F39" w14:textId="2F0C8E82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094D5D2E" w14:textId="77777777" w:rsidTr="00771900">
        <w:tc>
          <w:tcPr>
            <w:tcW w:w="580" w:type="pct"/>
            <w:vMerge/>
          </w:tcPr>
          <w:p w14:paraId="0AEFB20C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288E2A49" w14:textId="6C83DB53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AA233A">
              <w:rPr>
                <w:rFonts w:ascii="Times New Roman" w:hAnsi="Times New Roman" w:cs="Times New Roman"/>
                <w:sz w:val="22"/>
                <w:szCs w:val="22"/>
              </w:rPr>
              <w:t>C-reactive protein (HS)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70F907A3" w14:textId="2C77D2D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1CA6DF3E" w14:textId="7EDF5373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48CF1E12" w14:textId="5C4CEBD4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4CC17C7E" w14:textId="335E0DD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35D1D374" w14:textId="0BE0DC26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4DA9CF46" w14:textId="6D8037C3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06818ADF" w14:textId="672A524C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32B949B4" w14:textId="7D47E433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00C35559" w14:textId="77777777" w:rsidTr="00771900">
        <w:tc>
          <w:tcPr>
            <w:tcW w:w="580" w:type="pct"/>
            <w:vMerge/>
          </w:tcPr>
          <w:p w14:paraId="77FC5891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26DEAEFC" w14:textId="29E13759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AA233A">
              <w:rPr>
                <w:rFonts w:ascii="Times New Roman" w:hAnsi="Times New Roman" w:cs="Times New Roman"/>
                <w:sz w:val="22"/>
                <w:szCs w:val="22"/>
              </w:rPr>
              <w:t>Anti-nucleocapsid SARS-CoV-2 serology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47EBBA36" w14:textId="4C6A674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39537A17" w14:textId="59AFC12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527FA157" w14:textId="65C1AEBD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055D7068" w14:textId="4B49CCFB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6CAE0B89" w14:textId="290A22CF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6BFD8B17" w14:textId="0A30CDF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78CDE92A" w14:textId="58E9A810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0E76DB2F" w14:textId="5B52E5AB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7608D1B0" w14:textId="77777777" w:rsidTr="00771900">
        <w:tc>
          <w:tcPr>
            <w:tcW w:w="580" w:type="pct"/>
            <w:vMerge/>
          </w:tcPr>
          <w:p w14:paraId="0C82DED9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13ABD95E" w14:textId="198202F4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AA233A">
              <w:rPr>
                <w:rFonts w:ascii="Times New Roman" w:hAnsi="Times New Roman" w:cs="Times New Roman"/>
                <w:sz w:val="22"/>
                <w:szCs w:val="22"/>
              </w:rPr>
              <w:t>RPR/syphilis screen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42BE96E8" w14:textId="04E62244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24B01F1F" w14:textId="185B14B9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13A69DC3" w14:textId="434A2E0E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79FF0FD6" w14:textId="12EC5BB4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490F8851" w14:textId="0BBD2DA0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73ED63C3" w14:textId="72B192EA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751935F5" w14:textId="3212FAB1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6337FD99" w14:textId="2AB0B9E6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50A569FE" w14:textId="77777777" w:rsidTr="00771900">
        <w:tc>
          <w:tcPr>
            <w:tcW w:w="580" w:type="pct"/>
            <w:vMerge/>
          </w:tcPr>
          <w:p w14:paraId="4B61377C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6B9A7546" w14:textId="2BB81199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AA233A">
              <w:rPr>
                <w:rFonts w:ascii="Times New Roman" w:hAnsi="Times New Roman" w:cs="Times New Roman"/>
                <w:sz w:val="22"/>
                <w:szCs w:val="22"/>
              </w:rPr>
              <w:t>Hepatitis serologies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1F91E77B" w14:textId="738BF8F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3B6A26A3" w14:textId="657D0172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72590398" w14:textId="2398BE9B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5BEBC9E4" w14:textId="494DCD03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7FAD0A6A" w14:textId="5BDAEB27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2C757580" w14:textId="25F9813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3129860B" w14:textId="53583385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210825F8" w14:textId="71052702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184D3F89" w14:textId="77777777" w:rsidTr="00771900">
        <w:tc>
          <w:tcPr>
            <w:tcW w:w="580" w:type="pct"/>
            <w:vMerge/>
          </w:tcPr>
          <w:p w14:paraId="74E01960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543A6B7D" w14:textId="6B41BE4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A93D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‡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Rapid HIV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603A7EBD" w14:textId="65095A2F" w:rsidR="00980EF5" w:rsidRPr="006718C2" w:rsidRDefault="00980EF5" w:rsidP="00980EF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3F1CFAD1" w14:textId="32D59DF5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55CEFBD1" w14:textId="48199FFD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009F5D3E" w14:textId="1A1B7A8A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7CC8BE9B" w14:textId="2B38BA81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3C452B28" w14:textId="3A57AD72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449583A9" w14:textId="50A5CC4C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36E8B3FA" w14:textId="039B704E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72563482" w14:textId="77777777" w:rsidTr="00771900">
        <w:tc>
          <w:tcPr>
            <w:tcW w:w="580" w:type="pct"/>
            <w:vMerge/>
          </w:tcPr>
          <w:p w14:paraId="7CE6E640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411C28F9" w14:textId="35D70EDB" w:rsidR="00980EF5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Urinalysis/Toxicology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705CBEE2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BF4E14" w:themeFill="accent2" w:themeFillShade="BF"/>
          </w:tcPr>
          <w:p w14:paraId="3113C98E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BF4E14" w:themeFill="accent2" w:themeFillShade="BF"/>
          </w:tcPr>
          <w:p w14:paraId="5F282453" w14:textId="77777777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BF4E14" w:themeFill="accent2" w:themeFillShade="BF"/>
          </w:tcPr>
          <w:p w14:paraId="220678E5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BF4E14" w:themeFill="accent2" w:themeFillShade="BF"/>
          </w:tcPr>
          <w:p w14:paraId="6D589C84" w14:textId="77777777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BF4E14" w:themeFill="accent2" w:themeFillShade="BF"/>
          </w:tcPr>
          <w:p w14:paraId="7B795E0C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BF4E14" w:themeFill="accent2" w:themeFillShade="BF"/>
          </w:tcPr>
          <w:p w14:paraId="7A19FA5A" w14:textId="77777777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BF4E14" w:themeFill="accent2" w:themeFillShade="BF"/>
          </w:tcPr>
          <w:p w14:paraId="51A6429C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4331D1B8" w14:textId="77777777" w:rsidTr="00771900">
        <w:tc>
          <w:tcPr>
            <w:tcW w:w="580" w:type="pct"/>
            <w:vMerge/>
          </w:tcPr>
          <w:p w14:paraId="24DC5A29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347BA6D8" w14:textId="40A10814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59DA">
              <w:rPr>
                <w:rFonts w:ascii="Times New Roman" w:hAnsi="Times New Roman" w:cs="Times New Roman"/>
                <w:sz w:val="22"/>
                <w:szCs w:val="22"/>
              </w:rPr>
              <w:t xml:space="preserve">      Amphetamines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06BC7F0B" w14:textId="787C25A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086282EB" w14:textId="63519B2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46453482" w14:textId="4CB908B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67FC2F79" w14:textId="718F67F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50B62367" w14:textId="4DBEA7B4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7678F637" w14:textId="615890B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198A86FB" w14:textId="1DB5CA5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72690D58" w14:textId="6220A5C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046E8436" w14:textId="77777777" w:rsidTr="00771900">
        <w:trPr>
          <w:trHeight w:val="305"/>
        </w:trPr>
        <w:tc>
          <w:tcPr>
            <w:tcW w:w="580" w:type="pct"/>
            <w:vMerge/>
          </w:tcPr>
          <w:p w14:paraId="32566EEC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38EA12E6" w14:textId="34362CC7" w:rsidR="00980EF5" w:rsidRPr="00F759DA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59DA">
              <w:rPr>
                <w:rFonts w:ascii="Times New Roman" w:hAnsi="Times New Roman" w:cs="Times New Roman"/>
                <w:sz w:val="22"/>
                <w:szCs w:val="22"/>
              </w:rPr>
              <w:t xml:space="preserve">      Barbiturate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06E3E01E" w14:textId="26348B6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6F199B37" w14:textId="2FDDB703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44646F49" w14:textId="343B0121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5C0E2958" w14:textId="636C1A7E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26550F67" w14:textId="48D55858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283CB49E" w14:textId="1E4E4063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3BE9CED7" w14:textId="5F189833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13B0E5D9" w14:textId="37CABA2F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70254CB1" w14:textId="77777777" w:rsidTr="00771900">
        <w:tc>
          <w:tcPr>
            <w:tcW w:w="580" w:type="pct"/>
            <w:vMerge/>
          </w:tcPr>
          <w:p w14:paraId="5C50C1AB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21229743" w14:textId="20D76DB0" w:rsidR="00980EF5" w:rsidRPr="00F759DA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59DA">
              <w:rPr>
                <w:rFonts w:ascii="Times New Roman" w:hAnsi="Times New Roman" w:cs="Times New Roman"/>
                <w:sz w:val="22"/>
                <w:szCs w:val="22"/>
              </w:rPr>
              <w:t xml:space="preserve">      Benzodiazepines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4711AC86" w14:textId="3BAB04F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0C145997" w14:textId="737090AC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03BD9F38" w14:textId="68690310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1C91E503" w14:textId="74F890B4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240B6A60" w14:textId="2AE9EE71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64FCA6E3" w14:textId="27ACBF42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4B9B2D47" w14:textId="7F05B2ED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1B24DC54" w14:textId="6EF37D8B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605B23EA" w14:textId="77777777" w:rsidTr="00771900">
        <w:tc>
          <w:tcPr>
            <w:tcW w:w="580" w:type="pct"/>
            <w:vMerge/>
          </w:tcPr>
          <w:p w14:paraId="29E587A0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6590CB08" w14:textId="1BFE94C7" w:rsidR="00980EF5" w:rsidRPr="00F759DA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59DA">
              <w:rPr>
                <w:rFonts w:ascii="Times New Roman" w:hAnsi="Times New Roman" w:cs="Times New Roman"/>
                <w:sz w:val="22"/>
                <w:szCs w:val="22"/>
              </w:rPr>
              <w:t xml:space="preserve">      Cannabinoids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7EC9DDCD" w14:textId="6B6D2AC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214EF0E5" w14:textId="61E78B9E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6C7C3890" w14:textId="6B2EA88B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7492CF11" w14:textId="69AE1D93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3F1EA89A" w14:textId="56102529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1636E54E" w14:textId="61495A63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53078E24" w14:textId="411863AE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63E4ECBE" w14:textId="389AE409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53FB62A5" w14:textId="77777777" w:rsidTr="00771900">
        <w:tc>
          <w:tcPr>
            <w:tcW w:w="580" w:type="pct"/>
            <w:vMerge/>
          </w:tcPr>
          <w:p w14:paraId="237DC19E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2A799CAC" w14:textId="70C2A59A" w:rsidR="00980EF5" w:rsidRPr="00F759DA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59DA">
              <w:rPr>
                <w:rFonts w:ascii="Times New Roman" w:hAnsi="Times New Roman" w:cs="Times New Roman"/>
                <w:sz w:val="22"/>
                <w:szCs w:val="22"/>
              </w:rPr>
              <w:t xml:space="preserve">      Cocaine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167C36E6" w14:textId="446E675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3652C2D0" w14:textId="2C6D6428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20087450" w14:textId="7ACFABCE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7F62F73A" w14:textId="4FF19C8D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12B367EE" w14:textId="5A7F5F74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07A6D2AE" w14:textId="266EF65F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25ED200D" w14:textId="168A60A4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14F3471A" w14:textId="7CE0F7B9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35FEBBD5" w14:textId="77777777" w:rsidTr="00771900">
        <w:tc>
          <w:tcPr>
            <w:tcW w:w="580" w:type="pct"/>
            <w:vMerge/>
          </w:tcPr>
          <w:p w14:paraId="34C964B7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2D2994C7" w14:textId="6F665CF5" w:rsidR="00980EF5" w:rsidRPr="00F759DA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59DA">
              <w:rPr>
                <w:rFonts w:ascii="Times New Roman" w:hAnsi="Times New Roman" w:cs="Times New Roman"/>
                <w:sz w:val="22"/>
                <w:szCs w:val="22"/>
              </w:rPr>
              <w:t xml:space="preserve">      Opiates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2F3D5708" w14:textId="637DBFB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5F40A559" w14:textId="461921AF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4E142032" w14:textId="7B1BC578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75240856" w14:textId="33493BB8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0260B3D9" w14:textId="6A31338F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52E02ED3" w14:textId="3018A271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7D7127D2" w14:textId="324E4EBE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7911ABF5" w14:textId="19CD5639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26ABA7BD" w14:textId="77777777" w:rsidTr="00771900">
        <w:tc>
          <w:tcPr>
            <w:tcW w:w="580" w:type="pct"/>
            <w:vMerge/>
          </w:tcPr>
          <w:p w14:paraId="1992B162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2BABCF2D" w14:textId="1E6DEBF9" w:rsidR="00980EF5" w:rsidRPr="00F759DA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59DA">
              <w:rPr>
                <w:rFonts w:ascii="Times New Roman" w:hAnsi="Times New Roman" w:cs="Times New Roman"/>
                <w:sz w:val="22"/>
                <w:szCs w:val="22"/>
              </w:rPr>
              <w:t xml:space="preserve">      Phencyclidine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7937AB44" w14:textId="7C93F1D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67B23933" w14:textId="1A3875C6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3B495024" w14:textId="55217280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06943D2A" w14:textId="50B7B57B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7FFB1DB1" w14:textId="52B23088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5FAEFA4C" w14:textId="472EB1F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56C51E22" w14:textId="4D83BECC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6321E719" w14:textId="4FABB0A3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53ECCE04" w14:textId="77777777" w:rsidTr="00771900">
        <w:tc>
          <w:tcPr>
            <w:tcW w:w="580" w:type="pct"/>
            <w:vMerge/>
          </w:tcPr>
          <w:p w14:paraId="409DFE1E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082A99B9" w14:textId="1DB03378" w:rsidR="00980EF5" w:rsidRPr="00F759DA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59DA">
              <w:rPr>
                <w:rFonts w:ascii="Times New Roman" w:hAnsi="Times New Roman" w:cs="Times New Roman"/>
                <w:sz w:val="22"/>
                <w:szCs w:val="22"/>
              </w:rPr>
              <w:t xml:space="preserve">      Methadone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6557F2FF" w14:textId="18FCA07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7A120197" w14:textId="74FD80F4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1FD3FFB5" w14:textId="5B2ED398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2305945A" w14:textId="5AB5B37C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2819131E" w14:textId="2EA4742F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64FF383E" w14:textId="4D11BCAA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2E1D9444" w14:textId="095F2822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3FCDC434" w14:textId="0AAD2A8D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311385B1" w14:textId="77777777" w:rsidTr="00771900">
        <w:tc>
          <w:tcPr>
            <w:tcW w:w="580" w:type="pct"/>
            <w:vMerge/>
          </w:tcPr>
          <w:p w14:paraId="3B850AE1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79FF379F" w14:textId="0C65DCC1" w:rsidR="00980EF5" w:rsidRPr="00F759DA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59DA">
              <w:rPr>
                <w:rFonts w:ascii="Times New Roman" w:hAnsi="Times New Roman" w:cs="Times New Roman"/>
                <w:sz w:val="22"/>
                <w:szCs w:val="22"/>
              </w:rPr>
              <w:t xml:space="preserve">      Oxycodone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4F05BF74" w14:textId="7609F41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2A8EA62D" w14:textId="69F4726A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3D89C871" w14:textId="7202598D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69DB6473" w14:textId="2A417006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20A981F8" w14:textId="76E5AEA1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21EBDA0B" w14:textId="6BF03C28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70188E64" w14:textId="1FFF5EE1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791B8D95" w14:textId="2C8C10AF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6DAC3692" w14:textId="77777777" w:rsidTr="00771900">
        <w:tc>
          <w:tcPr>
            <w:tcW w:w="580" w:type="pct"/>
            <w:vMerge/>
          </w:tcPr>
          <w:p w14:paraId="54FC94D1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78E5F4A2" w14:textId="13D58E9E" w:rsidR="00980EF5" w:rsidRPr="00F759DA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59DA">
              <w:rPr>
                <w:rFonts w:ascii="Times New Roman" w:hAnsi="Times New Roman" w:cs="Times New Roman"/>
                <w:sz w:val="22"/>
                <w:szCs w:val="22"/>
              </w:rPr>
              <w:t xml:space="preserve">      Tricyclic antidepressants 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28E6DB78" w14:textId="646950F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3B7E64BC" w14:textId="4810D0C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7AEB477A" w14:textId="7B655279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2F220297" w14:textId="70580BBA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46CA2AA7" w14:textId="37551FE1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54D333AA" w14:textId="0B5F7086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4571E948" w14:textId="483EBD36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3E0F57E8" w14:textId="1A79759F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16D3AEB7" w14:textId="77777777" w:rsidTr="00771900">
        <w:tc>
          <w:tcPr>
            <w:tcW w:w="580" w:type="pct"/>
            <w:vMerge/>
          </w:tcPr>
          <w:p w14:paraId="2CF26F53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6BA5932C" w14:textId="2228C916" w:rsidR="00980EF5" w:rsidRPr="00F759DA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59DA">
              <w:rPr>
                <w:rFonts w:ascii="Times New Roman" w:hAnsi="Times New Roman" w:cs="Times New Roman"/>
                <w:sz w:val="22"/>
                <w:szCs w:val="22"/>
              </w:rPr>
              <w:t xml:space="preserve">      Buprenorphine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4A0BFEE3" w14:textId="57B4BB0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493E26B4" w14:textId="2D1FA49E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705F91DE" w14:textId="08F1E91A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1D6BE09F" w14:textId="5FCD1519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4E94E7B0" w14:textId="4B77CF8A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4189200E" w14:textId="276BF1F3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449FA01D" w14:textId="3CF35DA5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3ACE4902" w14:textId="7343CEA3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2A60837B" w14:textId="77777777" w:rsidTr="00771900">
        <w:tc>
          <w:tcPr>
            <w:tcW w:w="580" w:type="pct"/>
            <w:vMerge/>
          </w:tcPr>
          <w:p w14:paraId="51E265EA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BF4E14" w:themeFill="accent2" w:themeFillShade="BF"/>
          </w:tcPr>
          <w:p w14:paraId="756CAE20" w14:textId="48446576" w:rsidR="00980EF5" w:rsidRPr="00F759DA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59DA">
              <w:rPr>
                <w:rFonts w:ascii="Times New Roman" w:hAnsi="Times New Roman" w:cs="Times New Roman"/>
                <w:sz w:val="22"/>
                <w:szCs w:val="22"/>
              </w:rPr>
              <w:t xml:space="preserve">      Methamphetamine</w:t>
            </w:r>
          </w:p>
        </w:tc>
        <w:tc>
          <w:tcPr>
            <w:tcW w:w="441" w:type="pct"/>
            <w:shd w:val="clear" w:color="auto" w:fill="BF4E14" w:themeFill="accent2" w:themeFillShade="BF"/>
          </w:tcPr>
          <w:p w14:paraId="656105F2" w14:textId="4E61AC5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BF4E14" w:themeFill="accent2" w:themeFillShade="BF"/>
          </w:tcPr>
          <w:p w14:paraId="562E0CB9" w14:textId="004372A5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3FAB000E" w14:textId="1401F58C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BF4E14" w:themeFill="accent2" w:themeFillShade="BF"/>
          </w:tcPr>
          <w:p w14:paraId="1E2DF3AD" w14:textId="6AAAEFDB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BF4E14" w:themeFill="accent2" w:themeFillShade="BF"/>
          </w:tcPr>
          <w:p w14:paraId="63E9FE79" w14:textId="141E2D5A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6E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BF4E14" w:themeFill="accent2" w:themeFillShade="BF"/>
          </w:tcPr>
          <w:p w14:paraId="22D464DD" w14:textId="7A930C3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BF4E14" w:themeFill="accent2" w:themeFillShade="BF"/>
          </w:tcPr>
          <w:p w14:paraId="492E4442" w14:textId="5BD6BD3B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1077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BF4E14" w:themeFill="accent2" w:themeFillShade="BF"/>
          </w:tcPr>
          <w:p w14:paraId="0EFD66E1" w14:textId="559DDBDB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7E59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980EF5" w:rsidRPr="005468DD" w14:paraId="4C398F9E" w14:textId="77777777" w:rsidTr="00771900">
        <w:tc>
          <w:tcPr>
            <w:tcW w:w="580" w:type="pct"/>
            <w:vMerge/>
          </w:tcPr>
          <w:p w14:paraId="53A0D2EF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14:paraId="5BC8FF14" w14:textId="6AFFE95D" w:rsidR="00980EF5" w:rsidRPr="00F759DA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Lumbar Puncture (optional)</w:t>
            </w:r>
          </w:p>
        </w:tc>
        <w:tc>
          <w:tcPr>
            <w:tcW w:w="441" w:type="pct"/>
            <w:shd w:val="clear" w:color="auto" w:fill="auto"/>
          </w:tcPr>
          <w:p w14:paraId="48EE7D74" w14:textId="76A8761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14:paraId="004FA728" w14:textId="37C834F1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0ACC5F1C" w14:textId="16A3C583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5D6963C7" w14:textId="23DD02C4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2F25B0C3" w14:textId="70BFDA50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53FAED79" w14:textId="0B272959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14:paraId="5C75237B" w14:textId="7869FF97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14:paraId="14DF0E70" w14:textId="157F2FE8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0EF5" w:rsidRPr="005468DD" w14:paraId="11850BBA" w14:textId="77777777" w:rsidTr="00771900">
        <w:tc>
          <w:tcPr>
            <w:tcW w:w="580" w:type="pct"/>
            <w:vMerge w:val="restart"/>
            <w:shd w:val="clear" w:color="auto" w:fill="auto"/>
          </w:tcPr>
          <w:p w14:paraId="404B7EFF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auto"/>
          </w:tcPr>
          <w:p w14:paraId="2B53C685" w14:textId="65D889DE" w:rsidR="00980EF5" w:rsidRPr="00F759DA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AA233A">
              <w:rPr>
                <w:rFonts w:ascii="Times New Roman" w:hAnsi="Times New Roman" w:cs="Times New Roman"/>
                <w:sz w:val="22"/>
                <w:szCs w:val="22"/>
              </w:rPr>
              <w:t>CSF glucose</w:t>
            </w:r>
          </w:p>
        </w:tc>
        <w:tc>
          <w:tcPr>
            <w:tcW w:w="441" w:type="pct"/>
            <w:shd w:val="clear" w:color="auto" w:fill="auto"/>
          </w:tcPr>
          <w:p w14:paraId="47F3938A" w14:textId="64BE86B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auto"/>
          </w:tcPr>
          <w:p w14:paraId="666FE9F3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6E6F00CB" w14:textId="62933A16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auto"/>
          </w:tcPr>
          <w:p w14:paraId="337E4CB4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0F517108" w14:textId="7C4252EC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auto"/>
          </w:tcPr>
          <w:p w14:paraId="4269F900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14:paraId="76825E92" w14:textId="385679FA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auto"/>
          </w:tcPr>
          <w:p w14:paraId="0273049F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0EF5" w:rsidRPr="005468DD" w14:paraId="3D2357C2" w14:textId="77777777" w:rsidTr="00771900">
        <w:tc>
          <w:tcPr>
            <w:tcW w:w="580" w:type="pct"/>
            <w:vMerge/>
            <w:shd w:val="clear" w:color="auto" w:fill="auto"/>
          </w:tcPr>
          <w:p w14:paraId="6410D1C9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auto"/>
          </w:tcPr>
          <w:p w14:paraId="744CFFEE" w14:textId="68922FA1" w:rsidR="00980EF5" w:rsidRPr="00F759DA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CSF p</w:t>
            </w:r>
            <w:r w:rsidRPr="00AA233A">
              <w:rPr>
                <w:rFonts w:ascii="Times New Roman" w:hAnsi="Times New Roman" w:cs="Times New Roman"/>
                <w:sz w:val="22"/>
                <w:szCs w:val="22"/>
              </w:rPr>
              <w:t>rotein and albumin</w:t>
            </w:r>
          </w:p>
        </w:tc>
        <w:tc>
          <w:tcPr>
            <w:tcW w:w="441" w:type="pct"/>
            <w:shd w:val="clear" w:color="auto" w:fill="auto"/>
          </w:tcPr>
          <w:p w14:paraId="49034D97" w14:textId="1774160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auto"/>
          </w:tcPr>
          <w:p w14:paraId="1EC464B6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6F585F33" w14:textId="1EAED630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603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auto"/>
          </w:tcPr>
          <w:p w14:paraId="2C491380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0A7DE59A" w14:textId="5B7DF2C4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auto"/>
          </w:tcPr>
          <w:p w14:paraId="1ADDFF18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14:paraId="518FED65" w14:textId="50E04326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603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auto"/>
          </w:tcPr>
          <w:p w14:paraId="199325F1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0EF5" w:rsidRPr="005468DD" w14:paraId="38300A10" w14:textId="77777777" w:rsidTr="00771900">
        <w:tc>
          <w:tcPr>
            <w:tcW w:w="580" w:type="pct"/>
            <w:vMerge/>
            <w:shd w:val="clear" w:color="auto" w:fill="auto"/>
          </w:tcPr>
          <w:p w14:paraId="51E9A49F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auto"/>
          </w:tcPr>
          <w:p w14:paraId="0B5D468D" w14:textId="2E755206" w:rsidR="00980EF5" w:rsidRPr="00F759DA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AA233A">
              <w:rPr>
                <w:rFonts w:ascii="Times New Roman" w:hAnsi="Times New Roman" w:cs="Times New Roman"/>
                <w:sz w:val="22"/>
                <w:szCs w:val="22"/>
              </w:rPr>
              <w:t>CSF cell count</w:t>
            </w:r>
          </w:p>
        </w:tc>
        <w:tc>
          <w:tcPr>
            <w:tcW w:w="441" w:type="pct"/>
            <w:shd w:val="clear" w:color="auto" w:fill="auto"/>
          </w:tcPr>
          <w:p w14:paraId="14683A16" w14:textId="09D73C7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auto"/>
          </w:tcPr>
          <w:p w14:paraId="7D890D91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0DDA80FE" w14:textId="4D6C2265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603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auto"/>
          </w:tcPr>
          <w:p w14:paraId="129359EE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39EDC824" w14:textId="2136A2D4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auto"/>
          </w:tcPr>
          <w:p w14:paraId="7223EE42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14:paraId="67784A5E" w14:textId="5DA4EEB0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603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auto"/>
          </w:tcPr>
          <w:p w14:paraId="0CC9E3AD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0EF5" w:rsidRPr="005468DD" w14:paraId="4338B231" w14:textId="77777777" w:rsidTr="00771900">
        <w:tc>
          <w:tcPr>
            <w:tcW w:w="580" w:type="pct"/>
            <w:vMerge/>
            <w:shd w:val="clear" w:color="auto" w:fill="auto"/>
          </w:tcPr>
          <w:p w14:paraId="25FED3B7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auto"/>
          </w:tcPr>
          <w:p w14:paraId="3C0CED65" w14:textId="1FCB176E" w:rsidR="00980EF5" w:rsidRPr="00F759DA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6645E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†</w:t>
            </w:r>
            <w:r w:rsidRPr="00AA233A">
              <w:rPr>
                <w:rFonts w:ascii="Times New Roman" w:hAnsi="Times New Roman" w:cs="Times New Roman"/>
                <w:sz w:val="22"/>
                <w:szCs w:val="22"/>
              </w:rPr>
              <w:t>CSF HIV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viral</w:t>
            </w:r>
            <w:r w:rsidRPr="00AA233A">
              <w:rPr>
                <w:rFonts w:ascii="Times New Roman" w:hAnsi="Times New Roman" w:cs="Times New Roman"/>
                <w:sz w:val="22"/>
                <w:szCs w:val="22"/>
              </w:rPr>
              <w:t xml:space="preserve"> load</w:t>
            </w:r>
          </w:p>
        </w:tc>
        <w:tc>
          <w:tcPr>
            <w:tcW w:w="441" w:type="pct"/>
            <w:shd w:val="clear" w:color="auto" w:fill="auto"/>
          </w:tcPr>
          <w:p w14:paraId="56FC1455" w14:textId="4811687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auto"/>
          </w:tcPr>
          <w:p w14:paraId="1FA4D626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11B83E68" w14:textId="7756B587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603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auto"/>
          </w:tcPr>
          <w:p w14:paraId="643EE403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5BBE24D3" w14:textId="5EE0B78D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74CD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auto"/>
          </w:tcPr>
          <w:p w14:paraId="28979569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14:paraId="5A4BA00E" w14:textId="69BE355D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603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auto"/>
          </w:tcPr>
          <w:p w14:paraId="22481ACB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10215C75" w14:textId="77777777" w:rsidTr="00771900">
        <w:tc>
          <w:tcPr>
            <w:tcW w:w="580" w:type="pct"/>
            <w:vMerge w:val="restart"/>
            <w:shd w:val="clear" w:color="auto" w:fill="auto"/>
          </w:tcPr>
          <w:p w14:paraId="452F04DB" w14:textId="37B4254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Neuropsych</w:t>
            </w:r>
          </w:p>
        </w:tc>
        <w:tc>
          <w:tcPr>
            <w:tcW w:w="1211" w:type="pct"/>
            <w:shd w:val="clear" w:color="auto" w:fill="CAEDFB" w:themeFill="accent4" w:themeFillTint="33"/>
            <w:vAlign w:val="center"/>
          </w:tcPr>
          <w:p w14:paraId="37DA2026" w14:textId="722D68BC" w:rsidR="00980EF5" w:rsidRPr="00F759DA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Behavioral Notes </w:t>
            </w:r>
          </w:p>
        </w:tc>
        <w:tc>
          <w:tcPr>
            <w:tcW w:w="441" w:type="pct"/>
            <w:shd w:val="clear" w:color="auto" w:fill="CAEDFB" w:themeFill="accent4" w:themeFillTint="33"/>
          </w:tcPr>
          <w:p w14:paraId="46101C6F" w14:textId="6DEE89C4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T1, </w:t>
            </w: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CAEDFB" w:themeFill="accent4" w:themeFillTint="33"/>
          </w:tcPr>
          <w:p w14:paraId="731FA4DD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2004AA9F" w14:textId="27334510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CAEDFB" w:themeFill="accent4" w:themeFillTint="33"/>
          </w:tcPr>
          <w:p w14:paraId="6E1264CF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52B24B3D" w14:textId="73281378" w:rsidR="00980EF5" w:rsidRPr="00E876E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F6C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CAEDFB" w:themeFill="accent4" w:themeFillTint="33"/>
          </w:tcPr>
          <w:p w14:paraId="1CFD4EAF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CAEDFB" w:themeFill="accent4" w:themeFillTint="33"/>
          </w:tcPr>
          <w:p w14:paraId="3CC05C27" w14:textId="01FA1B08" w:rsidR="00980EF5" w:rsidRPr="00D81077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CAEDFB" w:themeFill="accent4" w:themeFillTint="33"/>
          </w:tcPr>
          <w:p w14:paraId="3A9C1012" w14:textId="77777777" w:rsidR="00980EF5" w:rsidRPr="00F77E59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4958DC67" w14:textId="77777777" w:rsidTr="00771900">
        <w:tc>
          <w:tcPr>
            <w:tcW w:w="580" w:type="pct"/>
            <w:vMerge/>
          </w:tcPr>
          <w:p w14:paraId="0F3435B8" w14:textId="109177F8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CAEDFB" w:themeFill="accent4" w:themeFillTint="33"/>
            <w:vAlign w:val="center"/>
          </w:tcPr>
          <w:p w14:paraId="4F01ED99" w14:textId="5766849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Activities of Daily Living</w:t>
            </w:r>
          </w:p>
        </w:tc>
        <w:tc>
          <w:tcPr>
            <w:tcW w:w="441" w:type="pct"/>
            <w:shd w:val="clear" w:color="auto" w:fill="CAEDFB" w:themeFill="accent4" w:themeFillTint="33"/>
          </w:tcPr>
          <w:p w14:paraId="1804EC43" w14:textId="637FD8C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769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CAEDFB" w:themeFill="accent4" w:themeFillTint="33"/>
          </w:tcPr>
          <w:p w14:paraId="0FE88C7A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6761D865" w14:textId="6602A2DE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CAEDFB" w:themeFill="accent4" w:themeFillTint="33"/>
          </w:tcPr>
          <w:p w14:paraId="2FB77DBF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2D5FE72C" w14:textId="3AAB4F3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F6C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CAEDFB" w:themeFill="accent4" w:themeFillTint="33"/>
          </w:tcPr>
          <w:p w14:paraId="53345435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CAEDFB" w:themeFill="accent4" w:themeFillTint="33"/>
          </w:tcPr>
          <w:p w14:paraId="198F4B33" w14:textId="2F05C14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CAEDFB" w:themeFill="accent4" w:themeFillTint="33"/>
          </w:tcPr>
          <w:p w14:paraId="2944A41E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6A766D18" w14:textId="77777777" w:rsidTr="00771900">
        <w:tc>
          <w:tcPr>
            <w:tcW w:w="580" w:type="pct"/>
            <w:vMerge/>
          </w:tcPr>
          <w:p w14:paraId="79AD416A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CAEDFB" w:themeFill="accent4" w:themeFillTint="33"/>
            <w:vAlign w:val="center"/>
          </w:tcPr>
          <w:p w14:paraId="710C3C86" w14:textId="25ADFB3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 xml:space="preserve">Patient’s Assessment of Own Functioning (PAOFI)-6 </w:t>
            </w:r>
          </w:p>
        </w:tc>
        <w:tc>
          <w:tcPr>
            <w:tcW w:w="441" w:type="pct"/>
            <w:shd w:val="clear" w:color="auto" w:fill="CAEDFB" w:themeFill="accent4" w:themeFillTint="33"/>
          </w:tcPr>
          <w:p w14:paraId="7D7ACA1A" w14:textId="5909AD9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769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CAEDFB" w:themeFill="accent4" w:themeFillTint="33"/>
          </w:tcPr>
          <w:p w14:paraId="6AA83729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52591981" w14:textId="1C73A96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CAEDFB" w:themeFill="accent4" w:themeFillTint="33"/>
          </w:tcPr>
          <w:p w14:paraId="3F343C23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51F3CF20" w14:textId="6354784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F6C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CAEDFB" w:themeFill="accent4" w:themeFillTint="33"/>
          </w:tcPr>
          <w:p w14:paraId="115DD240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CAEDFB" w:themeFill="accent4" w:themeFillTint="33"/>
          </w:tcPr>
          <w:p w14:paraId="575789A3" w14:textId="1E25DBE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CAEDFB" w:themeFill="accent4" w:themeFillTint="33"/>
          </w:tcPr>
          <w:p w14:paraId="54480862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7DC22DCE" w14:textId="77777777" w:rsidTr="00771900">
        <w:tc>
          <w:tcPr>
            <w:tcW w:w="580" w:type="pct"/>
            <w:vMerge/>
          </w:tcPr>
          <w:p w14:paraId="2E0F281C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CAEDFB" w:themeFill="accent4" w:themeFillTint="33"/>
            <w:vAlign w:val="center"/>
          </w:tcPr>
          <w:p w14:paraId="5C441539" w14:textId="72853447" w:rsidR="00980EF5" w:rsidRPr="005468DD" w:rsidRDefault="00217592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  <w:r w:rsidR="00980EF5" w:rsidRPr="005468DD">
              <w:rPr>
                <w:rFonts w:ascii="Times New Roman" w:hAnsi="Times New Roman" w:cs="Times New Roman"/>
                <w:sz w:val="22"/>
                <w:szCs w:val="22"/>
              </w:rPr>
              <w:t>WRAT4 Readin</w:t>
            </w:r>
            <w:r w:rsidR="00980EF5">
              <w:rPr>
                <w:rFonts w:ascii="Times New Roman" w:hAnsi="Times New Roman" w:cs="Times New Roman"/>
                <w:sz w:val="22"/>
                <w:szCs w:val="22"/>
              </w:rPr>
              <w:t>g</w:t>
            </w:r>
          </w:p>
        </w:tc>
        <w:tc>
          <w:tcPr>
            <w:tcW w:w="441" w:type="pct"/>
            <w:shd w:val="clear" w:color="auto" w:fill="CAEDFB" w:themeFill="accent4" w:themeFillTint="33"/>
          </w:tcPr>
          <w:p w14:paraId="3AEF0DF0" w14:textId="3A98200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769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CAEDFB" w:themeFill="accent4" w:themeFillTint="33"/>
          </w:tcPr>
          <w:p w14:paraId="7FF68F0B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30DA978D" w14:textId="7A60A384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CAEDFB" w:themeFill="accent4" w:themeFillTint="33"/>
          </w:tcPr>
          <w:p w14:paraId="4CF4CE1E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66944331" w14:textId="686DE94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CAEDFB" w:themeFill="accent4" w:themeFillTint="33"/>
          </w:tcPr>
          <w:p w14:paraId="60E29706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CAEDFB" w:themeFill="accent4" w:themeFillTint="33"/>
          </w:tcPr>
          <w:p w14:paraId="6FC8B46B" w14:textId="6405181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CAEDFB" w:themeFill="accent4" w:themeFillTint="33"/>
          </w:tcPr>
          <w:p w14:paraId="01BE54A7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194E9568" w14:textId="77777777" w:rsidTr="00771900">
        <w:tc>
          <w:tcPr>
            <w:tcW w:w="580" w:type="pct"/>
            <w:vMerge/>
          </w:tcPr>
          <w:p w14:paraId="2AC2A546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CAEDFB" w:themeFill="accent4" w:themeFillTint="33"/>
            <w:vAlign w:val="center"/>
          </w:tcPr>
          <w:p w14:paraId="1D643F50" w14:textId="50A15EC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Trail Making Test- Part A</w:t>
            </w:r>
          </w:p>
        </w:tc>
        <w:tc>
          <w:tcPr>
            <w:tcW w:w="441" w:type="pct"/>
            <w:shd w:val="clear" w:color="auto" w:fill="CAEDFB" w:themeFill="accent4" w:themeFillTint="33"/>
          </w:tcPr>
          <w:p w14:paraId="29DD93D7" w14:textId="79108DC4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769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CAEDFB" w:themeFill="accent4" w:themeFillTint="33"/>
          </w:tcPr>
          <w:p w14:paraId="347D664A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49C9EDCA" w14:textId="35E6F64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CAEDFB" w:themeFill="accent4" w:themeFillTint="33"/>
          </w:tcPr>
          <w:p w14:paraId="62B42E1B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3559A5D7" w14:textId="0B1B9C6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F6C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CAEDFB" w:themeFill="accent4" w:themeFillTint="33"/>
          </w:tcPr>
          <w:p w14:paraId="4B3BEF63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CAEDFB" w:themeFill="accent4" w:themeFillTint="33"/>
          </w:tcPr>
          <w:p w14:paraId="555B9157" w14:textId="61621906" w:rsidR="00980EF5" w:rsidRPr="00ED625C" w:rsidRDefault="00980EF5" w:rsidP="00980EF5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CAEDFB" w:themeFill="accent4" w:themeFillTint="33"/>
          </w:tcPr>
          <w:p w14:paraId="34E3916B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2CA417E0" w14:textId="77777777" w:rsidTr="00771900">
        <w:tc>
          <w:tcPr>
            <w:tcW w:w="580" w:type="pct"/>
            <w:vMerge/>
          </w:tcPr>
          <w:p w14:paraId="45E1ED22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CAEDFB" w:themeFill="accent4" w:themeFillTint="33"/>
            <w:vAlign w:val="center"/>
          </w:tcPr>
          <w:p w14:paraId="76C680F5" w14:textId="75AAA45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Trail Making Test- Part B</w:t>
            </w:r>
          </w:p>
        </w:tc>
        <w:tc>
          <w:tcPr>
            <w:tcW w:w="441" w:type="pct"/>
            <w:shd w:val="clear" w:color="auto" w:fill="CAEDFB" w:themeFill="accent4" w:themeFillTint="33"/>
          </w:tcPr>
          <w:p w14:paraId="384E3077" w14:textId="3D4AF899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769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CAEDFB" w:themeFill="accent4" w:themeFillTint="33"/>
          </w:tcPr>
          <w:p w14:paraId="2AA609A4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3ECCAC33" w14:textId="5BB1ABF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CAEDFB" w:themeFill="accent4" w:themeFillTint="33"/>
          </w:tcPr>
          <w:p w14:paraId="4CF6EF47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38464CF6" w14:textId="002FEAB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F6C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CAEDFB" w:themeFill="accent4" w:themeFillTint="33"/>
          </w:tcPr>
          <w:p w14:paraId="7C034EDB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CAEDFB" w:themeFill="accent4" w:themeFillTint="33"/>
          </w:tcPr>
          <w:p w14:paraId="25F5316E" w14:textId="204D2E7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CAEDFB" w:themeFill="accent4" w:themeFillTint="33"/>
          </w:tcPr>
          <w:p w14:paraId="4A7604D4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6B4D3312" w14:textId="77777777" w:rsidTr="00771900">
        <w:tc>
          <w:tcPr>
            <w:tcW w:w="580" w:type="pct"/>
            <w:vMerge/>
          </w:tcPr>
          <w:p w14:paraId="18C43E42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CAEDFB" w:themeFill="accent4" w:themeFillTint="33"/>
            <w:vAlign w:val="center"/>
          </w:tcPr>
          <w:p w14:paraId="2E34C491" w14:textId="4CB8C4E4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WAIS-III Letter-Number Sequencing</w:t>
            </w:r>
          </w:p>
        </w:tc>
        <w:tc>
          <w:tcPr>
            <w:tcW w:w="441" w:type="pct"/>
            <w:shd w:val="clear" w:color="auto" w:fill="CAEDFB" w:themeFill="accent4" w:themeFillTint="33"/>
          </w:tcPr>
          <w:p w14:paraId="3965C080" w14:textId="494D106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769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CAEDFB" w:themeFill="accent4" w:themeFillTint="33"/>
          </w:tcPr>
          <w:p w14:paraId="0F96AF77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22D62E37" w14:textId="4623143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CAEDFB" w:themeFill="accent4" w:themeFillTint="33"/>
          </w:tcPr>
          <w:p w14:paraId="0DB7C07C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5D6019FB" w14:textId="2C7A2A2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F6C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CAEDFB" w:themeFill="accent4" w:themeFillTint="33"/>
          </w:tcPr>
          <w:p w14:paraId="4AD19038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CAEDFB" w:themeFill="accent4" w:themeFillTint="33"/>
          </w:tcPr>
          <w:p w14:paraId="64968C9B" w14:textId="38E7288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CAEDFB" w:themeFill="accent4" w:themeFillTint="33"/>
          </w:tcPr>
          <w:p w14:paraId="7E9D1575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00C790A5" w14:textId="77777777" w:rsidTr="00771900">
        <w:tc>
          <w:tcPr>
            <w:tcW w:w="580" w:type="pct"/>
            <w:vMerge/>
          </w:tcPr>
          <w:p w14:paraId="657A7B93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CAEDFB" w:themeFill="accent4" w:themeFillTint="33"/>
            <w:vAlign w:val="center"/>
          </w:tcPr>
          <w:p w14:paraId="0BAD2643" w14:textId="71DFB66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FAS Verbal Fluency</w:t>
            </w:r>
          </w:p>
        </w:tc>
        <w:tc>
          <w:tcPr>
            <w:tcW w:w="441" w:type="pct"/>
            <w:shd w:val="clear" w:color="auto" w:fill="CAEDFB" w:themeFill="accent4" w:themeFillTint="33"/>
          </w:tcPr>
          <w:p w14:paraId="0CA1A166" w14:textId="65B055B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769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CAEDFB" w:themeFill="accent4" w:themeFillTint="33"/>
          </w:tcPr>
          <w:p w14:paraId="2FB97D5A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7A0AC17B" w14:textId="6D1F4AD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CAEDFB" w:themeFill="accent4" w:themeFillTint="33"/>
          </w:tcPr>
          <w:p w14:paraId="09AD7915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5F0AD599" w14:textId="38D519C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F6C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CAEDFB" w:themeFill="accent4" w:themeFillTint="33"/>
          </w:tcPr>
          <w:p w14:paraId="3DB1268C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CAEDFB" w:themeFill="accent4" w:themeFillTint="33"/>
          </w:tcPr>
          <w:p w14:paraId="5020AC24" w14:textId="1A498873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CAEDFB" w:themeFill="accent4" w:themeFillTint="33"/>
          </w:tcPr>
          <w:p w14:paraId="1078AE68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3588ECB0" w14:textId="77777777" w:rsidTr="00771900">
        <w:trPr>
          <w:trHeight w:val="70"/>
        </w:trPr>
        <w:tc>
          <w:tcPr>
            <w:tcW w:w="580" w:type="pct"/>
            <w:vMerge/>
          </w:tcPr>
          <w:p w14:paraId="0551F2FB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CAEDFB" w:themeFill="accent4" w:themeFillTint="33"/>
            <w:vAlign w:val="center"/>
          </w:tcPr>
          <w:p w14:paraId="0304BAA6" w14:textId="4E432B6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Hopkins Verbal Learning Test - Revised</w:t>
            </w:r>
          </w:p>
        </w:tc>
        <w:tc>
          <w:tcPr>
            <w:tcW w:w="441" w:type="pct"/>
            <w:shd w:val="clear" w:color="auto" w:fill="CAEDFB" w:themeFill="accent4" w:themeFillTint="33"/>
          </w:tcPr>
          <w:p w14:paraId="67792854" w14:textId="6249FDDE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769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CAEDFB" w:themeFill="accent4" w:themeFillTint="33"/>
          </w:tcPr>
          <w:p w14:paraId="2E0D026E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4423145F" w14:textId="221B05D3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CAEDFB" w:themeFill="accent4" w:themeFillTint="33"/>
          </w:tcPr>
          <w:p w14:paraId="10D15542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49C08929" w14:textId="4B9D180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F6C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CAEDFB" w:themeFill="accent4" w:themeFillTint="33"/>
          </w:tcPr>
          <w:p w14:paraId="7A5ACEF8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CAEDFB" w:themeFill="accent4" w:themeFillTint="33"/>
          </w:tcPr>
          <w:p w14:paraId="08C30193" w14:textId="24ACCA5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CAEDFB" w:themeFill="accent4" w:themeFillTint="33"/>
          </w:tcPr>
          <w:p w14:paraId="3C201315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5CEE98A0" w14:textId="77777777" w:rsidTr="00771900">
        <w:tc>
          <w:tcPr>
            <w:tcW w:w="580" w:type="pct"/>
            <w:vMerge/>
          </w:tcPr>
          <w:p w14:paraId="2F8A945A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CAEDFB" w:themeFill="accent4" w:themeFillTint="33"/>
            <w:vAlign w:val="center"/>
          </w:tcPr>
          <w:p w14:paraId="60ECF088" w14:textId="35B7683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Animal Verbal Fluency</w:t>
            </w:r>
          </w:p>
        </w:tc>
        <w:tc>
          <w:tcPr>
            <w:tcW w:w="441" w:type="pct"/>
            <w:shd w:val="clear" w:color="auto" w:fill="CAEDFB" w:themeFill="accent4" w:themeFillTint="33"/>
          </w:tcPr>
          <w:p w14:paraId="7CD46E04" w14:textId="64B05B8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769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CAEDFB" w:themeFill="accent4" w:themeFillTint="33"/>
          </w:tcPr>
          <w:p w14:paraId="7C8D7CC5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5AF8925E" w14:textId="6A2EF853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CAEDFB" w:themeFill="accent4" w:themeFillTint="33"/>
          </w:tcPr>
          <w:p w14:paraId="0D140348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53CEA08B" w14:textId="5CB320D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F6C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CAEDFB" w:themeFill="accent4" w:themeFillTint="33"/>
          </w:tcPr>
          <w:p w14:paraId="38F1E7F6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CAEDFB" w:themeFill="accent4" w:themeFillTint="33"/>
          </w:tcPr>
          <w:p w14:paraId="335C9EB0" w14:textId="4C57471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CAEDFB" w:themeFill="accent4" w:themeFillTint="33"/>
          </w:tcPr>
          <w:p w14:paraId="03408302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7D493A65" w14:textId="77777777" w:rsidTr="00771900">
        <w:tc>
          <w:tcPr>
            <w:tcW w:w="580" w:type="pct"/>
            <w:vMerge/>
          </w:tcPr>
          <w:p w14:paraId="69FEFD28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CAEDFB" w:themeFill="accent4" w:themeFillTint="33"/>
            <w:vAlign w:val="center"/>
          </w:tcPr>
          <w:p w14:paraId="4862151C" w14:textId="36F9EB2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Grooved Pegboard Test</w:t>
            </w:r>
          </w:p>
        </w:tc>
        <w:tc>
          <w:tcPr>
            <w:tcW w:w="441" w:type="pct"/>
            <w:shd w:val="clear" w:color="auto" w:fill="CAEDFB" w:themeFill="accent4" w:themeFillTint="33"/>
          </w:tcPr>
          <w:p w14:paraId="75D09BA0" w14:textId="5F0045D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769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CAEDFB" w:themeFill="accent4" w:themeFillTint="33"/>
          </w:tcPr>
          <w:p w14:paraId="5EEF3BC4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1AD4A4BF" w14:textId="6A772E5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CAEDFB" w:themeFill="accent4" w:themeFillTint="33"/>
          </w:tcPr>
          <w:p w14:paraId="6AC1055B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09F76953" w14:textId="2884A34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F6C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CAEDFB" w:themeFill="accent4" w:themeFillTint="33"/>
          </w:tcPr>
          <w:p w14:paraId="739052E4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CAEDFB" w:themeFill="accent4" w:themeFillTint="33"/>
          </w:tcPr>
          <w:p w14:paraId="02C8E872" w14:textId="44D5188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CAEDFB" w:themeFill="accent4" w:themeFillTint="33"/>
          </w:tcPr>
          <w:p w14:paraId="708A1B61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61F8E5C0" w14:textId="77777777" w:rsidTr="00771900">
        <w:tc>
          <w:tcPr>
            <w:tcW w:w="580" w:type="pct"/>
            <w:vMerge/>
          </w:tcPr>
          <w:p w14:paraId="4BC3A3EE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CAEDFB" w:themeFill="accent4" w:themeFillTint="33"/>
            <w:vAlign w:val="center"/>
          </w:tcPr>
          <w:p w14:paraId="6AA1F67E" w14:textId="208B6FB3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Brief Visuospatial Memory Test - Revised</w:t>
            </w:r>
          </w:p>
        </w:tc>
        <w:tc>
          <w:tcPr>
            <w:tcW w:w="441" w:type="pct"/>
            <w:shd w:val="clear" w:color="auto" w:fill="CAEDFB" w:themeFill="accent4" w:themeFillTint="33"/>
          </w:tcPr>
          <w:p w14:paraId="627A27D9" w14:textId="1329A5A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769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CAEDFB" w:themeFill="accent4" w:themeFillTint="33"/>
          </w:tcPr>
          <w:p w14:paraId="03579524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5201295E" w14:textId="5F99FD7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CAEDFB" w:themeFill="accent4" w:themeFillTint="33"/>
          </w:tcPr>
          <w:p w14:paraId="119CEA32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4BD13AFB" w14:textId="3FC5535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F6C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CAEDFB" w:themeFill="accent4" w:themeFillTint="33"/>
          </w:tcPr>
          <w:p w14:paraId="34D09F94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CAEDFB" w:themeFill="accent4" w:themeFillTint="33"/>
          </w:tcPr>
          <w:p w14:paraId="4286B5ED" w14:textId="027EA3F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CAEDFB" w:themeFill="accent4" w:themeFillTint="33"/>
          </w:tcPr>
          <w:p w14:paraId="44FE11AD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5E3294A3" w14:textId="77777777" w:rsidTr="00771900">
        <w:tc>
          <w:tcPr>
            <w:tcW w:w="580" w:type="pct"/>
            <w:vMerge/>
          </w:tcPr>
          <w:p w14:paraId="3861B8BB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CAEDFB" w:themeFill="accent4" w:themeFillTint="33"/>
            <w:vAlign w:val="center"/>
          </w:tcPr>
          <w:p w14:paraId="291C56E0" w14:textId="758C7E41" w:rsidR="00980EF5" w:rsidRPr="004C1FC7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1FC7">
              <w:rPr>
                <w:rFonts w:ascii="Times New Roman" w:hAnsi="Times New Roman" w:cs="Times New Roman"/>
                <w:sz w:val="22"/>
                <w:szCs w:val="22"/>
              </w:rPr>
              <w:t>Boston Naming Test</w:t>
            </w:r>
            <w:r w:rsidRPr="004C1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1" w:type="pct"/>
            <w:shd w:val="clear" w:color="auto" w:fill="CAEDFB" w:themeFill="accent4" w:themeFillTint="33"/>
          </w:tcPr>
          <w:p w14:paraId="3F3DA791" w14:textId="7273D28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769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CAEDFB" w:themeFill="accent4" w:themeFillTint="33"/>
          </w:tcPr>
          <w:p w14:paraId="3B523780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5C27EA76" w14:textId="32C02AB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CAEDFB" w:themeFill="accent4" w:themeFillTint="33"/>
          </w:tcPr>
          <w:p w14:paraId="025A9D38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694E137B" w14:textId="60609A4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F6C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CAEDFB" w:themeFill="accent4" w:themeFillTint="33"/>
          </w:tcPr>
          <w:p w14:paraId="734E40FB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CAEDFB" w:themeFill="accent4" w:themeFillTint="33"/>
          </w:tcPr>
          <w:p w14:paraId="1C1FD239" w14:textId="62B102D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CAEDFB" w:themeFill="accent4" w:themeFillTint="33"/>
          </w:tcPr>
          <w:p w14:paraId="0BD0A40F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02DC392C" w14:textId="77777777" w:rsidTr="00771900">
        <w:trPr>
          <w:trHeight w:val="467"/>
        </w:trPr>
        <w:tc>
          <w:tcPr>
            <w:tcW w:w="580" w:type="pct"/>
            <w:vMerge/>
          </w:tcPr>
          <w:p w14:paraId="3CC00C51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CAEDFB" w:themeFill="accent4" w:themeFillTint="33"/>
            <w:vAlign w:val="center"/>
          </w:tcPr>
          <w:p w14:paraId="557D0C1A" w14:textId="722C9F4B" w:rsidR="00980EF5" w:rsidRPr="004C1FC7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University of Pennsylvania Smell Identification Test-Brief</w:t>
            </w:r>
          </w:p>
        </w:tc>
        <w:tc>
          <w:tcPr>
            <w:tcW w:w="441" w:type="pct"/>
            <w:shd w:val="clear" w:color="auto" w:fill="CAEDFB" w:themeFill="accent4" w:themeFillTint="33"/>
          </w:tcPr>
          <w:p w14:paraId="394627F3" w14:textId="750C4F3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769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CAEDFB" w:themeFill="accent4" w:themeFillTint="33"/>
          </w:tcPr>
          <w:p w14:paraId="53775B56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24F7C5B7" w14:textId="18D4322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CAEDFB" w:themeFill="accent4" w:themeFillTint="33"/>
          </w:tcPr>
          <w:p w14:paraId="5068BE4B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5D5921A7" w14:textId="7447E99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F6C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CAEDFB" w:themeFill="accent4" w:themeFillTint="33"/>
          </w:tcPr>
          <w:p w14:paraId="3F6CFEC7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CAEDFB" w:themeFill="accent4" w:themeFillTint="33"/>
          </w:tcPr>
          <w:p w14:paraId="5376DC7A" w14:textId="28FE7473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CAEDFB" w:themeFill="accent4" w:themeFillTint="33"/>
          </w:tcPr>
          <w:p w14:paraId="11F51967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658549BC" w14:textId="77777777" w:rsidTr="00771900">
        <w:tc>
          <w:tcPr>
            <w:tcW w:w="580" w:type="pct"/>
            <w:vMerge/>
          </w:tcPr>
          <w:p w14:paraId="171F45BC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CAEDFB" w:themeFill="accent4" w:themeFillTint="33"/>
            <w:vAlign w:val="center"/>
          </w:tcPr>
          <w:p w14:paraId="5589FBAA" w14:textId="53924BD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NIH Toolbox Flanker Test</w:t>
            </w:r>
          </w:p>
        </w:tc>
        <w:tc>
          <w:tcPr>
            <w:tcW w:w="441" w:type="pct"/>
            <w:shd w:val="clear" w:color="auto" w:fill="CAEDFB" w:themeFill="accent4" w:themeFillTint="33"/>
          </w:tcPr>
          <w:p w14:paraId="298888D2" w14:textId="05DA16F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7692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CAEDFB" w:themeFill="accent4" w:themeFillTint="33"/>
          </w:tcPr>
          <w:p w14:paraId="75F5A585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6BDBD939" w14:textId="31B455C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400" w:type="pct"/>
            <w:shd w:val="clear" w:color="auto" w:fill="CAEDFB" w:themeFill="accent4" w:themeFillTint="33"/>
          </w:tcPr>
          <w:p w14:paraId="6C294DED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CAEDFB" w:themeFill="accent4" w:themeFillTint="33"/>
          </w:tcPr>
          <w:p w14:paraId="079F5E6F" w14:textId="1AAF96A3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F6C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CAEDFB" w:themeFill="accent4" w:themeFillTint="33"/>
          </w:tcPr>
          <w:p w14:paraId="07F67A01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CAEDFB" w:themeFill="accent4" w:themeFillTint="33"/>
          </w:tcPr>
          <w:p w14:paraId="15B33C40" w14:textId="0957CEA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4C5E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4" w:type="pct"/>
            <w:shd w:val="clear" w:color="auto" w:fill="CAEDFB" w:themeFill="accent4" w:themeFillTint="33"/>
          </w:tcPr>
          <w:p w14:paraId="181B2C75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6F9A4863" w14:textId="77777777" w:rsidTr="00771900">
        <w:tc>
          <w:tcPr>
            <w:tcW w:w="580" w:type="pct"/>
            <w:vMerge/>
          </w:tcPr>
          <w:p w14:paraId="421A536C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D9F2D0" w:themeFill="accent6" w:themeFillTint="33"/>
            <w:vAlign w:val="center"/>
          </w:tcPr>
          <w:p w14:paraId="456AAB35" w14:textId="4DD94D23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Neurobehavioral Screen</w:t>
            </w:r>
          </w:p>
        </w:tc>
        <w:tc>
          <w:tcPr>
            <w:tcW w:w="441" w:type="pct"/>
            <w:shd w:val="clear" w:color="auto" w:fill="D9F2D0" w:themeFill="accent6" w:themeFillTint="33"/>
          </w:tcPr>
          <w:p w14:paraId="2836D809" w14:textId="5D32B8B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D9F2D0" w:themeFill="accent6" w:themeFillTint="33"/>
          </w:tcPr>
          <w:p w14:paraId="5B0AAB8F" w14:textId="7285E57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43646211" w14:textId="551C076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400" w:type="pct"/>
            <w:shd w:val="clear" w:color="auto" w:fill="D9F2D0" w:themeFill="accent6" w:themeFillTint="33"/>
          </w:tcPr>
          <w:p w14:paraId="7D130D33" w14:textId="2F55C2C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5EEE545D" w14:textId="7DE4311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9" w:type="pct"/>
            <w:shd w:val="clear" w:color="auto" w:fill="D9F2D0" w:themeFill="accent6" w:themeFillTint="33"/>
          </w:tcPr>
          <w:p w14:paraId="782750EB" w14:textId="14E8264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D9F2D0" w:themeFill="accent6" w:themeFillTint="33"/>
          </w:tcPr>
          <w:p w14:paraId="17583F1C" w14:textId="311AD14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4" w:type="pct"/>
            <w:shd w:val="clear" w:color="auto" w:fill="D9F2D0" w:themeFill="accent6" w:themeFillTint="33"/>
          </w:tcPr>
          <w:p w14:paraId="2F79D2D7" w14:textId="6CDC8E53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5EECDE4A" w14:textId="77777777" w:rsidTr="00771900">
        <w:tc>
          <w:tcPr>
            <w:tcW w:w="580" w:type="pct"/>
            <w:vMerge/>
          </w:tcPr>
          <w:p w14:paraId="05DE8659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D9F2D0" w:themeFill="accent6" w:themeFillTint="33"/>
            <w:vAlign w:val="center"/>
          </w:tcPr>
          <w:p w14:paraId="0CD7E658" w14:textId="797B287E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Perceived Stress Scale</w:t>
            </w:r>
          </w:p>
        </w:tc>
        <w:tc>
          <w:tcPr>
            <w:tcW w:w="441" w:type="pct"/>
            <w:shd w:val="clear" w:color="auto" w:fill="D9F2D0" w:themeFill="accent6" w:themeFillTint="33"/>
          </w:tcPr>
          <w:p w14:paraId="51AC727E" w14:textId="363C5AE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D9F2D0" w:themeFill="accent6" w:themeFillTint="33"/>
          </w:tcPr>
          <w:p w14:paraId="5FB13246" w14:textId="27C9D68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2BE293DA" w14:textId="3B5C7E2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75D4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400" w:type="pct"/>
            <w:shd w:val="clear" w:color="auto" w:fill="D9F2D0" w:themeFill="accent6" w:themeFillTint="33"/>
          </w:tcPr>
          <w:p w14:paraId="2E4EE5AB" w14:textId="1568B84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23CD91F0" w14:textId="4478536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6D51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9" w:type="pct"/>
            <w:shd w:val="clear" w:color="auto" w:fill="D9F2D0" w:themeFill="accent6" w:themeFillTint="33"/>
          </w:tcPr>
          <w:p w14:paraId="20645C3C" w14:textId="79C78E9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D9F2D0" w:themeFill="accent6" w:themeFillTint="33"/>
          </w:tcPr>
          <w:p w14:paraId="45333E8A" w14:textId="541B070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75D4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4" w:type="pct"/>
            <w:shd w:val="clear" w:color="auto" w:fill="D9F2D0" w:themeFill="accent6" w:themeFillTint="33"/>
          </w:tcPr>
          <w:p w14:paraId="59F31EAE" w14:textId="30B347B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07762CE0" w14:textId="77777777" w:rsidTr="00771900">
        <w:tc>
          <w:tcPr>
            <w:tcW w:w="580" w:type="pct"/>
            <w:vMerge/>
          </w:tcPr>
          <w:p w14:paraId="2E408185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D9F2D0" w:themeFill="accent6" w:themeFillTint="33"/>
            <w:vAlign w:val="center"/>
          </w:tcPr>
          <w:p w14:paraId="401897FF" w14:textId="65BBE87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Snaith-Hamilton Pleasure Scale (Anhedonia)</w:t>
            </w:r>
          </w:p>
        </w:tc>
        <w:tc>
          <w:tcPr>
            <w:tcW w:w="441" w:type="pct"/>
            <w:shd w:val="clear" w:color="auto" w:fill="D9F2D0" w:themeFill="accent6" w:themeFillTint="33"/>
          </w:tcPr>
          <w:p w14:paraId="0A8BE6AF" w14:textId="5725013E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D9F2D0" w:themeFill="accent6" w:themeFillTint="33"/>
          </w:tcPr>
          <w:p w14:paraId="341D8145" w14:textId="31E98E54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6AF508A8" w14:textId="4A84DED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75D4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400" w:type="pct"/>
            <w:shd w:val="clear" w:color="auto" w:fill="D9F2D0" w:themeFill="accent6" w:themeFillTint="33"/>
          </w:tcPr>
          <w:p w14:paraId="555A1801" w14:textId="7734D97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7C57CBAE" w14:textId="41AD8B6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6D51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9" w:type="pct"/>
            <w:shd w:val="clear" w:color="auto" w:fill="D9F2D0" w:themeFill="accent6" w:themeFillTint="33"/>
          </w:tcPr>
          <w:p w14:paraId="4F2DD2F0" w14:textId="3901757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D9F2D0" w:themeFill="accent6" w:themeFillTint="33"/>
          </w:tcPr>
          <w:p w14:paraId="2C021D6D" w14:textId="161ED0B3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75D4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4" w:type="pct"/>
            <w:shd w:val="clear" w:color="auto" w:fill="D9F2D0" w:themeFill="accent6" w:themeFillTint="33"/>
          </w:tcPr>
          <w:p w14:paraId="682FA913" w14:textId="23F3269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1DFC6D80" w14:textId="77777777" w:rsidTr="00771900">
        <w:tc>
          <w:tcPr>
            <w:tcW w:w="580" w:type="pct"/>
            <w:vMerge/>
          </w:tcPr>
          <w:p w14:paraId="0279A21D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D9F2D0" w:themeFill="accent6" w:themeFillTint="33"/>
            <w:vAlign w:val="center"/>
          </w:tcPr>
          <w:p w14:paraId="5BA44139" w14:textId="676D70E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Toronto Alexithymia Scale</w:t>
            </w:r>
          </w:p>
        </w:tc>
        <w:tc>
          <w:tcPr>
            <w:tcW w:w="441" w:type="pct"/>
            <w:shd w:val="clear" w:color="auto" w:fill="D9F2D0" w:themeFill="accent6" w:themeFillTint="33"/>
          </w:tcPr>
          <w:p w14:paraId="47671C38" w14:textId="39C9CD2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D9F2D0" w:themeFill="accent6" w:themeFillTint="33"/>
          </w:tcPr>
          <w:p w14:paraId="59B27B7D" w14:textId="381BC609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2F3860E0" w14:textId="52C82C5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75D4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400" w:type="pct"/>
            <w:shd w:val="clear" w:color="auto" w:fill="D9F2D0" w:themeFill="accent6" w:themeFillTint="33"/>
          </w:tcPr>
          <w:p w14:paraId="20E92B86" w14:textId="7B44DF19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2C37655C" w14:textId="0DCF353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6D51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9" w:type="pct"/>
            <w:shd w:val="clear" w:color="auto" w:fill="D9F2D0" w:themeFill="accent6" w:themeFillTint="33"/>
          </w:tcPr>
          <w:p w14:paraId="64383E4E" w14:textId="50813E7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D9F2D0" w:themeFill="accent6" w:themeFillTint="33"/>
          </w:tcPr>
          <w:p w14:paraId="5CBB25E7" w14:textId="78548B8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75D4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4" w:type="pct"/>
            <w:shd w:val="clear" w:color="auto" w:fill="D9F2D0" w:themeFill="accent6" w:themeFillTint="33"/>
          </w:tcPr>
          <w:p w14:paraId="12A9FA85" w14:textId="228B9A3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20A8A126" w14:textId="77777777" w:rsidTr="00771900">
        <w:tc>
          <w:tcPr>
            <w:tcW w:w="580" w:type="pct"/>
            <w:vMerge/>
          </w:tcPr>
          <w:p w14:paraId="3EF22F31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D9F2D0" w:themeFill="accent6" w:themeFillTint="33"/>
            <w:vAlign w:val="center"/>
          </w:tcPr>
          <w:p w14:paraId="20D58C01" w14:textId="07B629B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FrSBe </w:t>
            </w: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Apathy</w:t>
            </w:r>
          </w:p>
        </w:tc>
        <w:tc>
          <w:tcPr>
            <w:tcW w:w="441" w:type="pct"/>
            <w:shd w:val="clear" w:color="auto" w:fill="D9F2D0" w:themeFill="accent6" w:themeFillTint="33"/>
          </w:tcPr>
          <w:p w14:paraId="3B68BB89" w14:textId="613A659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D9F2D0" w:themeFill="accent6" w:themeFillTint="33"/>
          </w:tcPr>
          <w:p w14:paraId="3BEF40F3" w14:textId="4B8C0384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649B7D5F" w14:textId="556FA9A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75D4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400" w:type="pct"/>
            <w:shd w:val="clear" w:color="auto" w:fill="D9F2D0" w:themeFill="accent6" w:themeFillTint="33"/>
          </w:tcPr>
          <w:p w14:paraId="3C259036" w14:textId="37CC6F8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081A3446" w14:textId="1858121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6D51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9" w:type="pct"/>
            <w:shd w:val="clear" w:color="auto" w:fill="D9F2D0" w:themeFill="accent6" w:themeFillTint="33"/>
          </w:tcPr>
          <w:p w14:paraId="70540DEF" w14:textId="02D4269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D9F2D0" w:themeFill="accent6" w:themeFillTint="33"/>
          </w:tcPr>
          <w:p w14:paraId="63A785FB" w14:textId="1FD9E8E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75D4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4" w:type="pct"/>
            <w:shd w:val="clear" w:color="auto" w:fill="D9F2D0" w:themeFill="accent6" w:themeFillTint="33"/>
          </w:tcPr>
          <w:p w14:paraId="2CCBC746" w14:textId="05C851D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77E291EE" w14:textId="77777777" w:rsidTr="00771900">
        <w:tc>
          <w:tcPr>
            <w:tcW w:w="580" w:type="pct"/>
            <w:vMerge/>
          </w:tcPr>
          <w:p w14:paraId="394DA841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D9F2D0" w:themeFill="accent6" w:themeFillTint="33"/>
            <w:vAlign w:val="center"/>
          </w:tcPr>
          <w:p w14:paraId="003AE4AF" w14:textId="4A5D32B9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FrSBe </w:t>
            </w: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Disinhibition</w:t>
            </w:r>
          </w:p>
        </w:tc>
        <w:tc>
          <w:tcPr>
            <w:tcW w:w="441" w:type="pct"/>
            <w:shd w:val="clear" w:color="auto" w:fill="D9F2D0" w:themeFill="accent6" w:themeFillTint="33"/>
          </w:tcPr>
          <w:p w14:paraId="6E63B1B0" w14:textId="05BA099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D9F2D0" w:themeFill="accent6" w:themeFillTint="33"/>
          </w:tcPr>
          <w:p w14:paraId="01A49BE9" w14:textId="160ACC1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22FDFBF5" w14:textId="4B62D65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75D4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400" w:type="pct"/>
            <w:shd w:val="clear" w:color="auto" w:fill="D9F2D0" w:themeFill="accent6" w:themeFillTint="33"/>
          </w:tcPr>
          <w:p w14:paraId="04B7B655" w14:textId="7B95EE4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16DA8F12" w14:textId="4D0DCF0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6D51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9" w:type="pct"/>
            <w:shd w:val="clear" w:color="auto" w:fill="D9F2D0" w:themeFill="accent6" w:themeFillTint="33"/>
          </w:tcPr>
          <w:p w14:paraId="59AF5980" w14:textId="4617F29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D9F2D0" w:themeFill="accent6" w:themeFillTint="33"/>
          </w:tcPr>
          <w:p w14:paraId="37096F49" w14:textId="12F9736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75D4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4" w:type="pct"/>
            <w:shd w:val="clear" w:color="auto" w:fill="D9F2D0" w:themeFill="accent6" w:themeFillTint="33"/>
          </w:tcPr>
          <w:p w14:paraId="7FFF1556" w14:textId="604660A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1A7FE56D" w14:textId="77777777" w:rsidTr="00771900">
        <w:tc>
          <w:tcPr>
            <w:tcW w:w="580" w:type="pct"/>
            <w:vMerge/>
          </w:tcPr>
          <w:p w14:paraId="3418FFE9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D9F2D0" w:themeFill="accent6" w:themeFillTint="33"/>
            <w:vAlign w:val="center"/>
          </w:tcPr>
          <w:p w14:paraId="5467BC2B" w14:textId="42461474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NIH Toolbox </w:t>
            </w: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Fear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/Anxiety</w:t>
            </w:r>
          </w:p>
        </w:tc>
        <w:tc>
          <w:tcPr>
            <w:tcW w:w="441" w:type="pct"/>
            <w:shd w:val="clear" w:color="auto" w:fill="D9F2D0" w:themeFill="accent6" w:themeFillTint="33"/>
          </w:tcPr>
          <w:p w14:paraId="2AAAA759" w14:textId="25CC00B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D9F2D0" w:themeFill="accent6" w:themeFillTint="33"/>
          </w:tcPr>
          <w:p w14:paraId="6FE2C01F" w14:textId="2B7597E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68F14757" w14:textId="595144F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75D4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400" w:type="pct"/>
            <w:shd w:val="clear" w:color="auto" w:fill="D9F2D0" w:themeFill="accent6" w:themeFillTint="33"/>
          </w:tcPr>
          <w:p w14:paraId="0B4ACBF8" w14:textId="1DCFC5F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4F7FAA22" w14:textId="1E44E0D3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6D51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9" w:type="pct"/>
            <w:shd w:val="clear" w:color="auto" w:fill="D9F2D0" w:themeFill="accent6" w:themeFillTint="33"/>
          </w:tcPr>
          <w:p w14:paraId="6FAEA74D" w14:textId="0C77C41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D9F2D0" w:themeFill="accent6" w:themeFillTint="33"/>
          </w:tcPr>
          <w:p w14:paraId="1A5523B8" w14:textId="69AA212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75D4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4" w:type="pct"/>
            <w:shd w:val="clear" w:color="auto" w:fill="D9F2D0" w:themeFill="accent6" w:themeFillTint="33"/>
          </w:tcPr>
          <w:p w14:paraId="4F480F4D" w14:textId="3EC7F3D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5F28D06F" w14:textId="77777777" w:rsidTr="00771900">
        <w:tc>
          <w:tcPr>
            <w:tcW w:w="580" w:type="pct"/>
            <w:vMerge/>
          </w:tcPr>
          <w:p w14:paraId="2B729FE4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D9F2D0" w:themeFill="accent6" w:themeFillTint="33"/>
            <w:vAlign w:val="center"/>
          </w:tcPr>
          <w:p w14:paraId="2432915F" w14:textId="53B027A4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NIH Toolbox </w:t>
            </w: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General Life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Satisfaction</w:t>
            </w:r>
          </w:p>
        </w:tc>
        <w:tc>
          <w:tcPr>
            <w:tcW w:w="441" w:type="pct"/>
            <w:shd w:val="clear" w:color="auto" w:fill="D9F2D0" w:themeFill="accent6" w:themeFillTint="33"/>
          </w:tcPr>
          <w:p w14:paraId="42FFB7BD" w14:textId="5371BEC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D9F2D0" w:themeFill="accent6" w:themeFillTint="33"/>
          </w:tcPr>
          <w:p w14:paraId="67389969" w14:textId="73DD5CC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0162437D" w14:textId="360A72C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75D4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400" w:type="pct"/>
            <w:shd w:val="clear" w:color="auto" w:fill="D9F2D0" w:themeFill="accent6" w:themeFillTint="33"/>
          </w:tcPr>
          <w:p w14:paraId="31C3CCEE" w14:textId="590319F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3F999AFB" w14:textId="4DB137CE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6D51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9" w:type="pct"/>
            <w:shd w:val="clear" w:color="auto" w:fill="D9F2D0" w:themeFill="accent6" w:themeFillTint="33"/>
          </w:tcPr>
          <w:p w14:paraId="02DB7055" w14:textId="01C7C294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D9F2D0" w:themeFill="accent6" w:themeFillTint="33"/>
          </w:tcPr>
          <w:p w14:paraId="37712048" w14:textId="43B1BA4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75D4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4" w:type="pct"/>
            <w:shd w:val="clear" w:color="auto" w:fill="D9F2D0" w:themeFill="accent6" w:themeFillTint="33"/>
          </w:tcPr>
          <w:p w14:paraId="09F034DE" w14:textId="7290F6A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750A5304" w14:textId="77777777" w:rsidTr="00771900">
        <w:tc>
          <w:tcPr>
            <w:tcW w:w="580" w:type="pct"/>
            <w:vMerge/>
          </w:tcPr>
          <w:p w14:paraId="4F6648A2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D9F2D0" w:themeFill="accent6" w:themeFillTint="33"/>
            <w:vAlign w:val="center"/>
          </w:tcPr>
          <w:p w14:paraId="5D0DB701" w14:textId="4C9E32E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NIH Toolbox </w:t>
            </w: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Loneliness</w:t>
            </w:r>
          </w:p>
        </w:tc>
        <w:tc>
          <w:tcPr>
            <w:tcW w:w="441" w:type="pct"/>
            <w:shd w:val="clear" w:color="auto" w:fill="D9F2D0" w:themeFill="accent6" w:themeFillTint="33"/>
          </w:tcPr>
          <w:p w14:paraId="7232767B" w14:textId="22B6AD4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D9F2D0" w:themeFill="accent6" w:themeFillTint="33"/>
          </w:tcPr>
          <w:p w14:paraId="14F833B7" w14:textId="7A088AF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10E49DAB" w14:textId="1C420FF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75D4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400" w:type="pct"/>
            <w:shd w:val="clear" w:color="auto" w:fill="D9F2D0" w:themeFill="accent6" w:themeFillTint="33"/>
          </w:tcPr>
          <w:p w14:paraId="2D8166B7" w14:textId="1E2EEEA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584E39CB" w14:textId="55237083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6D51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9" w:type="pct"/>
            <w:shd w:val="clear" w:color="auto" w:fill="D9F2D0" w:themeFill="accent6" w:themeFillTint="33"/>
          </w:tcPr>
          <w:p w14:paraId="4C0C0D3E" w14:textId="37E3F0A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D9F2D0" w:themeFill="accent6" w:themeFillTint="33"/>
          </w:tcPr>
          <w:p w14:paraId="0564DDF7" w14:textId="2526794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75D4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4" w:type="pct"/>
            <w:shd w:val="clear" w:color="auto" w:fill="D9F2D0" w:themeFill="accent6" w:themeFillTint="33"/>
          </w:tcPr>
          <w:p w14:paraId="09A4096D" w14:textId="4A49911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1ABED753" w14:textId="77777777" w:rsidTr="00771900">
        <w:tc>
          <w:tcPr>
            <w:tcW w:w="580" w:type="pct"/>
            <w:vMerge/>
          </w:tcPr>
          <w:p w14:paraId="0F2D8535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D9F2D0" w:themeFill="accent6" w:themeFillTint="33"/>
            <w:vAlign w:val="center"/>
          </w:tcPr>
          <w:p w14:paraId="317E4C09" w14:textId="3D17C2A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NIH Toolbox </w:t>
            </w: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Instrumental Support</w:t>
            </w:r>
          </w:p>
        </w:tc>
        <w:tc>
          <w:tcPr>
            <w:tcW w:w="441" w:type="pct"/>
            <w:shd w:val="clear" w:color="auto" w:fill="D9F2D0" w:themeFill="accent6" w:themeFillTint="33"/>
          </w:tcPr>
          <w:p w14:paraId="5537CC09" w14:textId="4BA0300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D9F2D0" w:themeFill="accent6" w:themeFillTint="33"/>
          </w:tcPr>
          <w:p w14:paraId="589B5C25" w14:textId="3FD7DE8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5B2AE057" w14:textId="3001DF3E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75D4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400" w:type="pct"/>
            <w:shd w:val="clear" w:color="auto" w:fill="D9F2D0" w:themeFill="accent6" w:themeFillTint="33"/>
          </w:tcPr>
          <w:p w14:paraId="16ED4ED6" w14:textId="2FBB6AE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D9F2D0" w:themeFill="accent6" w:themeFillTint="33"/>
          </w:tcPr>
          <w:p w14:paraId="28F62A6E" w14:textId="5B5E44BE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6D51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9" w:type="pct"/>
            <w:shd w:val="clear" w:color="auto" w:fill="D9F2D0" w:themeFill="accent6" w:themeFillTint="33"/>
          </w:tcPr>
          <w:p w14:paraId="06C68AC4" w14:textId="7CEFD50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D9F2D0" w:themeFill="accent6" w:themeFillTint="33"/>
          </w:tcPr>
          <w:p w14:paraId="09C63BA7" w14:textId="3AD1A02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75D4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4" w:type="pct"/>
            <w:shd w:val="clear" w:color="auto" w:fill="D9F2D0" w:themeFill="accent6" w:themeFillTint="33"/>
          </w:tcPr>
          <w:p w14:paraId="14EB1CDC" w14:textId="093105F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F3A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20CD1531" w14:textId="77777777" w:rsidTr="00771900">
        <w:tc>
          <w:tcPr>
            <w:tcW w:w="580" w:type="pct"/>
            <w:vMerge/>
          </w:tcPr>
          <w:p w14:paraId="46A52C3A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E3EE54"/>
            <w:vAlign w:val="center"/>
          </w:tcPr>
          <w:p w14:paraId="499E7C7E" w14:textId="7B0D4F8D" w:rsidR="00980EF5" w:rsidRPr="006718C2" w:rsidRDefault="00217592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21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b</w:t>
            </w:r>
            <w:r w:rsidR="00980EF5" w:rsidRPr="006718C2">
              <w:rPr>
                <w:rFonts w:ascii="Times New Roman" w:hAnsi="Times New Roman" w:cs="Times New Roman"/>
                <w:sz w:val="22"/>
                <w:szCs w:val="22"/>
              </w:rPr>
              <w:t>WHODAS 2.0</w:t>
            </w:r>
          </w:p>
        </w:tc>
        <w:tc>
          <w:tcPr>
            <w:tcW w:w="441" w:type="pct"/>
            <w:shd w:val="clear" w:color="auto" w:fill="E3EE54"/>
          </w:tcPr>
          <w:p w14:paraId="601ADC4B" w14:textId="57F8541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E3EE54"/>
          </w:tcPr>
          <w:p w14:paraId="01820004" w14:textId="6CBDF94C" w:rsidR="00980EF5" w:rsidRPr="00BE2F5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F53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E3EE54"/>
          </w:tcPr>
          <w:p w14:paraId="734759F7" w14:textId="14620335" w:rsidR="00980EF5" w:rsidRPr="002F6AC0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E3EE54"/>
          </w:tcPr>
          <w:p w14:paraId="135341A2" w14:textId="0F21CAB8" w:rsidR="00980EF5" w:rsidRPr="00BE2F5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E3EE54"/>
          </w:tcPr>
          <w:p w14:paraId="7C09AE41" w14:textId="1E6AACBE" w:rsidR="00980EF5" w:rsidRPr="00ED6D51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E3EE54"/>
          </w:tcPr>
          <w:p w14:paraId="1A6EDB9E" w14:textId="7D71BBD4" w:rsidR="00980EF5" w:rsidRPr="00BE2F5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E3EE54"/>
          </w:tcPr>
          <w:p w14:paraId="29EBF45F" w14:textId="0F3FA6CF" w:rsidR="00980EF5" w:rsidRPr="002F6AC0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E3EE54"/>
          </w:tcPr>
          <w:p w14:paraId="5C0AAE49" w14:textId="17EF112B" w:rsidR="00980EF5" w:rsidRPr="00BE2F5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651CAA08" w14:textId="77777777" w:rsidTr="00771900">
        <w:tc>
          <w:tcPr>
            <w:tcW w:w="580" w:type="pct"/>
            <w:vMerge/>
          </w:tcPr>
          <w:p w14:paraId="27E27D0B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E3EE54"/>
            <w:vAlign w:val="center"/>
          </w:tcPr>
          <w:p w14:paraId="36E3C878" w14:textId="7B1074B3" w:rsidR="00980EF5" w:rsidRPr="006718C2" w:rsidRDefault="00217592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21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b</w:t>
            </w:r>
            <w:r w:rsidR="00980EF5" w:rsidRPr="006718C2">
              <w:rPr>
                <w:rFonts w:ascii="Times New Roman" w:hAnsi="Times New Roman" w:cs="Times New Roman"/>
                <w:sz w:val="22"/>
                <w:szCs w:val="22"/>
              </w:rPr>
              <w:t>DSM-5</w:t>
            </w:r>
            <w:r w:rsidR="00BD540F">
              <w:rPr>
                <w:rFonts w:ascii="Times New Roman" w:hAnsi="Times New Roman" w:cs="Times New Roman"/>
                <w:sz w:val="22"/>
                <w:szCs w:val="22"/>
              </w:rPr>
              <w:t>-TR</w:t>
            </w:r>
            <w:r w:rsidR="00980EF5" w:rsidRPr="006718C2">
              <w:rPr>
                <w:rFonts w:ascii="Times New Roman" w:hAnsi="Times New Roman" w:cs="Times New Roman"/>
                <w:sz w:val="22"/>
                <w:szCs w:val="22"/>
              </w:rPr>
              <w:t xml:space="preserve"> Cross Cutting</w:t>
            </w:r>
            <w:r w:rsidR="00BD540F">
              <w:rPr>
                <w:rFonts w:ascii="Times New Roman" w:hAnsi="Times New Roman" w:cs="Times New Roman"/>
                <w:sz w:val="22"/>
                <w:szCs w:val="22"/>
              </w:rPr>
              <w:t xml:space="preserve"> Symptom Measure</w:t>
            </w:r>
          </w:p>
        </w:tc>
        <w:tc>
          <w:tcPr>
            <w:tcW w:w="441" w:type="pct"/>
            <w:shd w:val="clear" w:color="auto" w:fill="E3EE54"/>
          </w:tcPr>
          <w:p w14:paraId="5B8E6348" w14:textId="6E9E8E43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E3EE54"/>
          </w:tcPr>
          <w:p w14:paraId="0083AA23" w14:textId="53C49EBE" w:rsidR="00980EF5" w:rsidRPr="00BE2F5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F53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E3EE54"/>
          </w:tcPr>
          <w:p w14:paraId="5622A02F" w14:textId="49725A6A" w:rsidR="00980EF5" w:rsidRPr="002F6AC0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E3EE54"/>
          </w:tcPr>
          <w:p w14:paraId="09681002" w14:textId="43036C66" w:rsidR="00980EF5" w:rsidRPr="00BE2F5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E3EE54"/>
          </w:tcPr>
          <w:p w14:paraId="783ACF00" w14:textId="7562615D" w:rsidR="00980EF5" w:rsidRPr="00ED6D51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E3EE54"/>
          </w:tcPr>
          <w:p w14:paraId="03242EA3" w14:textId="5A3E2498" w:rsidR="00980EF5" w:rsidRPr="00BE2F5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E3EE54"/>
          </w:tcPr>
          <w:p w14:paraId="1E1DCB9B" w14:textId="1D0EC625" w:rsidR="00980EF5" w:rsidRPr="002F6AC0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E3EE54"/>
          </w:tcPr>
          <w:p w14:paraId="7818A91D" w14:textId="5AD434A2" w:rsidR="00980EF5" w:rsidRPr="00BE2F5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10861A28" w14:textId="77777777" w:rsidTr="00771900">
        <w:tc>
          <w:tcPr>
            <w:tcW w:w="580" w:type="pct"/>
            <w:vMerge/>
          </w:tcPr>
          <w:p w14:paraId="4181C908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E3EE54"/>
            <w:vAlign w:val="center"/>
          </w:tcPr>
          <w:p w14:paraId="1DD0DCF9" w14:textId="636FD97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 xml:space="preserve">Alcohol Use Disorders and Associated Disabilities Interview Schedule-5 (AUDADIS-5) </w:t>
            </w:r>
          </w:p>
        </w:tc>
        <w:tc>
          <w:tcPr>
            <w:tcW w:w="441" w:type="pct"/>
            <w:shd w:val="clear" w:color="auto" w:fill="E3EE54"/>
          </w:tcPr>
          <w:p w14:paraId="70BA0270" w14:textId="4A80179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E3EE54"/>
          </w:tcPr>
          <w:p w14:paraId="2AFC758E" w14:textId="3966DB1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F53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E3EE54"/>
          </w:tcPr>
          <w:p w14:paraId="32368D99" w14:textId="5DB13CA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AC0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400" w:type="pct"/>
            <w:shd w:val="clear" w:color="auto" w:fill="E3EE54"/>
          </w:tcPr>
          <w:p w14:paraId="71E2E538" w14:textId="74E1FCA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F53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E3EE54"/>
          </w:tcPr>
          <w:p w14:paraId="28808FDA" w14:textId="2F15211E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6D51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9" w:type="pct"/>
            <w:shd w:val="clear" w:color="auto" w:fill="E3EE54"/>
          </w:tcPr>
          <w:p w14:paraId="671B776F" w14:textId="0D5BF00E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F53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E3EE54"/>
          </w:tcPr>
          <w:p w14:paraId="23C1C3FA" w14:textId="0FCDD61E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AC0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4" w:type="pct"/>
            <w:shd w:val="clear" w:color="auto" w:fill="E3EE54"/>
          </w:tcPr>
          <w:p w14:paraId="5B8821D0" w14:textId="08CD043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F53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6B97C1B3" w14:textId="77777777" w:rsidTr="00771900">
        <w:tc>
          <w:tcPr>
            <w:tcW w:w="580" w:type="pct"/>
            <w:vMerge/>
          </w:tcPr>
          <w:p w14:paraId="3A385680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E3EE54"/>
            <w:vAlign w:val="center"/>
          </w:tcPr>
          <w:p w14:paraId="2F103F77" w14:textId="2B5AFF1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Pittsburgh Sleep Quality Index- PSQI</w:t>
            </w:r>
          </w:p>
        </w:tc>
        <w:tc>
          <w:tcPr>
            <w:tcW w:w="441" w:type="pct"/>
            <w:shd w:val="clear" w:color="auto" w:fill="E3EE54"/>
          </w:tcPr>
          <w:p w14:paraId="1D5F8110" w14:textId="58A45703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E3EE54"/>
          </w:tcPr>
          <w:p w14:paraId="73E70B91" w14:textId="6F5A998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F53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E3EE54"/>
          </w:tcPr>
          <w:p w14:paraId="01B3A1D5" w14:textId="38C0144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AC0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400" w:type="pct"/>
            <w:shd w:val="clear" w:color="auto" w:fill="E3EE54"/>
          </w:tcPr>
          <w:p w14:paraId="63540812" w14:textId="5C8CD0E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F53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E3EE54"/>
          </w:tcPr>
          <w:p w14:paraId="29C69460" w14:textId="33AAE32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6D51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9" w:type="pct"/>
            <w:shd w:val="clear" w:color="auto" w:fill="E3EE54"/>
          </w:tcPr>
          <w:p w14:paraId="4236FEB1" w14:textId="59D8597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F53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E3EE54"/>
          </w:tcPr>
          <w:p w14:paraId="52D5A1A5" w14:textId="2D188B5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AC0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4" w:type="pct"/>
            <w:shd w:val="clear" w:color="auto" w:fill="E3EE54"/>
          </w:tcPr>
          <w:p w14:paraId="68A70C82" w14:textId="17B401F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F53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4C3EA9B0" w14:textId="77777777" w:rsidTr="00771900">
        <w:tc>
          <w:tcPr>
            <w:tcW w:w="580" w:type="pct"/>
            <w:vMerge/>
          </w:tcPr>
          <w:p w14:paraId="30529602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E3EE54"/>
            <w:vAlign w:val="center"/>
          </w:tcPr>
          <w:p w14:paraId="3B292C32" w14:textId="01E3438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Beck Depression Inventory-II</w:t>
            </w:r>
          </w:p>
        </w:tc>
        <w:tc>
          <w:tcPr>
            <w:tcW w:w="441" w:type="pct"/>
            <w:shd w:val="clear" w:color="auto" w:fill="E3EE54"/>
          </w:tcPr>
          <w:p w14:paraId="359159B3" w14:textId="3DD86F69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E3EE54"/>
          </w:tcPr>
          <w:p w14:paraId="242AF235" w14:textId="568287D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F53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E3EE54"/>
          </w:tcPr>
          <w:p w14:paraId="1E9AAE5A" w14:textId="22E4944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AC0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400" w:type="pct"/>
            <w:shd w:val="clear" w:color="auto" w:fill="E3EE54"/>
          </w:tcPr>
          <w:p w14:paraId="2F1F7708" w14:textId="2DD37C6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F53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E3EE54"/>
          </w:tcPr>
          <w:p w14:paraId="65263A8E" w14:textId="3336E3B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6D51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9" w:type="pct"/>
            <w:shd w:val="clear" w:color="auto" w:fill="E3EE54"/>
          </w:tcPr>
          <w:p w14:paraId="06A152D3" w14:textId="65558889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F53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E3EE54"/>
          </w:tcPr>
          <w:p w14:paraId="75F31814" w14:textId="1D6FFB5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AC0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4" w:type="pct"/>
            <w:shd w:val="clear" w:color="auto" w:fill="E3EE54"/>
          </w:tcPr>
          <w:p w14:paraId="09EFB6A6" w14:textId="548769B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F53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3C6959" w:rsidRPr="005468DD" w14:paraId="2938EFE0" w14:textId="77777777" w:rsidTr="00771900">
        <w:tc>
          <w:tcPr>
            <w:tcW w:w="580" w:type="pct"/>
            <w:vMerge/>
          </w:tcPr>
          <w:p w14:paraId="36094183" w14:textId="77777777" w:rsidR="00980EF5" w:rsidRPr="005468DD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E3EE54"/>
            <w:vAlign w:val="center"/>
          </w:tcPr>
          <w:p w14:paraId="74D97D4C" w14:textId="5F3C880B" w:rsidR="00980EF5" w:rsidRPr="005468DD" w:rsidRDefault="00217592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E060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b</w:t>
            </w:r>
            <w:r w:rsidR="00980EF5" w:rsidRPr="005468DD">
              <w:rPr>
                <w:rFonts w:ascii="Times New Roman" w:hAnsi="Times New Roman" w:cs="Times New Roman"/>
                <w:sz w:val="22"/>
                <w:szCs w:val="22"/>
              </w:rPr>
              <w:t xml:space="preserve">GAD-7 </w:t>
            </w:r>
          </w:p>
        </w:tc>
        <w:tc>
          <w:tcPr>
            <w:tcW w:w="441" w:type="pct"/>
            <w:shd w:val="clear" w:color="auto" w:fill="E3EE54"/>
          </w:tcPr>
          <w:p w14:paraId="56A8B223" w14:textId="5BCBA64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E3EE54"/>
          </w:tcPr>
          <w:p w14:paraId="20C6C75A" w14:textId="3279DCEF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E3EE54"/>
          </w:tcPr>
          <w:p w14:paraId="04DA8AFC" w14:textId="68A162A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E3EE54"/>
          </w:tcPr>
          <w:p w14:paraId="4F129D5E" w14:textId="12532E1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E3EE54"/>
          </w:tcPr>
          <w:p w14:paraId="182C055A" w14:textId="1C1CC8E8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E3EE54"/>
          </w:tcPr>
          <w:p w14:paraId="6BD61E3E" w14:textId="175432DE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E3EE54"/>
          </w:tcPr>
          <w:p w14:paraId="1053147B" w14:textId="1430262C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E3EE54"/>
          </w:tcPr>
          <w:p w14:paraId="5E457225" w14:textId="16353051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77AEF01C" w14:textId="77777777" w:rsidTr="00771900">
        <w:tc>
          <w:tcPr>
            <w:tcW w:w="580" w:type="pct"/>
            <w:vMerge/>
          </w:tcPr>
          <w:p w14:paraId="092DC87B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E3EE54"/>
            <w:vAlign w:val="center"/>
          </w:tcPr>
          <w:p w14:paraId="58B7A4DB" w14:textId="3D700E9E" w:rsidR="00980EF5" w:rsidRPr="005468DD" w:rsidRDefault="00217592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421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b</w:t>
            </w:r>
            <w:r w:rsidR="00980EF5" w:rsidRPr="005468DD">
              <w:rPr>
                <w:rFonts w:ascii="Times New Roman" w:hAnsi="Times New Roman" w:cs="Times New Roman"/>
                <w:sz w:val="22"/>
                <w:szCs w:val="22"/>
              </w:rPr>
              <w:t xml:space="preserve">PHQ-9 </w:t>
            </w:r>
          </w:p>
        </w:tc>
        <w:tc>
          <w:tcPr>
            <w:tcW w:w="441" w:type="pct"/>
            <w:shd w:val="clear" w:color="auto" w:fill="E3EE54"/>
          </w:tcPr>
          <w:p w14:paraId="183C416C" w14:textId="2EB69263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E3EE54"/>
          </w:tcPr>
          <w:p w14:paraId="5AA69A3C" w14:textId="0E119C52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E3EE54"/>
          </w:tcPr>
          <w:p w14:paraId="4477CD02" w14:textId="239FB8F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E3EE54"/>
          </w:tcPr>
          <w:p w14:paraId="43009E11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E3EE54"/>
          </w:tcPr>
          <w:p w14:paraId="09BCD1F0" w14:textId="4F9F1A0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E3EE54"/>
          </w:tcPr>
          <w:p w14:paraId="2BCE9CE9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E3EE54"/>
          </w:tcPr>
          <w:p w14:paraId="30665D61" w14:textId="374C69D0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E3EE54"/>
          </w:tcPr>
          <w:p w14:paraId="621917B2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959" w:rsidRPr="005468DD" w14:paraId="0EB48017" w14:textId="77777777" w:rsidTr="00771900">
        <w:tc>
          <w:tcPr>
            <w:tcW w:w="580" w:type="pct"/>
            <w:vMerge/>
          </w:tcPr>
          <w:p w14:paraId="500DC149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E3EE54"/>
            <w:vAlign w:val="center"/>
          </w:tcPr>
          <w:p w14:paraId="037D04C0" w14:textId="563E1735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Kreek–McHugh–Schluger–Kellogg Scale (KM</w:t>
            </w:r>
            <w:r w:rsidR="008049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546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K)</w:t>
            </w:r>
          </w:p>
        </w:tc>
        <w:tc>
          <w:tcPr>
            <w:tcW w:w="441" w:type="pct"/>
            <w:shd w:val="clear" w:color="auto" w:fill="E3EE54"/>
          </w:tcPr>
          <w:p w14:paraId="6E2BE3A2" w14:textId="2D1ABA54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8DD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83" w:type="pct"/>
            <w:shd w:val="clear" w:color="auto" w:fill="E3EE54"/>
          </w:tcPr>
          <w:p w14:paraId="24C8AC4C" w14:textId="7B2731B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F53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E3EE54"/>
          </w:tcPr>
          <w:p w14:paraId="4186AF8F" w14:textId="29ABBB16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AC0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400" w:type="pct"/>
            <w:shd w:val="clear" w:color="auto" w:fill="E3EE54"/>
          </w:tcPr>
          <w:p w14:paraId="6709D385" w14:textId="3C35010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F53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7" w:type="pct"/>
            <w:shd w:val="clear" w:color="auto" w:fill="E3EE54"/>
          </w:tcPr>
          <w:p w14:paraId="7F047599" w14:textId="756B0499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6D51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9" w:type="pct"/>
            <w:shd w:val="clear" w:color="auto" w:fill="E3EE54"/>
          </w:tcPr>
          <w:p w14:paraId="69205814" w14:textId="4730F5FA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F53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  <w:tc>
          <w:tcPr>
            <w:tcW w:w="398" w:type="pct"/>
            <w:shd w:val="clear" w:color="auto" w:fill="E3EE54"/>
          </w:tcPr>
          <w:p w14:paraId="18DFEDE1" w14:textId="3C59563B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AC0">
              <w:rPr>
                <w:rFonts w:ascii="Times New Roman" w:hAnsi="Times New Roman" w:cs="Times New Roman"/>
                <w:sz w:val="22"/>
                <w:szCs w:val="22"/>
              </w:rPr>
              <w:t>T2</w:t>
            </w:r>
          </w:p>
        </w:tc>
        <w:tc>
          <w:tcPr>
            <w:tcW w:w="394" w:type="pct"/>
            <w:shd w:val="clear" w:color="auto" w:fill="E3EE54"/>
          </w:tcPr>
          <w:p w14:paraId="61B598D1" w14:textId="4A4DEA2D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2F53">
              <w:rPr>
                <w:rFonts w:ascii="Times New Roman" w:hAnsi="Times New Roman" w:cs="Times New Roman"/>
                <w:sz w:val="22"/>
                <w:szCs w:val="22"/>
              </w:rPr>
              <w:t>T1</w:t>
            </w:r>
          </w:p>
        </w:tc>
      </w:tr>
      <w:tr w:rsidR="00980EF5" w:rsidRPr="005468DD" w14:paraId="78FC1C2E" w14:textId="77777777" w:rsidTr="00771900">
        <w:tc>
          <w:tcPr>
            <w:tcW w:w="580" w:type="pct"/>
            <w:shd w:val="clear" w:color="auto" w:fill="auto"/>
          </w:tcPr>
          <w:p w14:paraId="5D230A85" w14:textId="5DF4CF61" w:rsidR="00980EF5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Neuroimaging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4576A75" w14:textId="3B084F25" w:rsidR="00980EF5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MRI (optional)</w:t>
            </w:r>
          </w:p>
        </w:tc>
        <w:tc>
          <w:tcPr>
            <w:tcW w:w="441" w:type="pct"/>
            <w:shd w:val="clear" w:color="auto" w:fill="auto"/>
          </w:tcPr>
          <w:p w14:paraId="489BD1B0" w14:textId="77777777" w:rsidR="00980EF5" w:rsidRPr="00C54E08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14:paraId="1CC815D8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42FACF31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2AEB6ED5" w14:textId="77777777" w:rsidR="00980EF5" w:rsidRPr="00F574C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2507A7AA" w14:textId="77777777" w:rsidR="00980EF5" w:rsidRPr="003C0466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31B7E6C5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14:paraId="771CEE60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14:paraId="2BF1DEC6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0EF5" w:rsidRPr="005468DD" w14:paraId="32D7B3CF" w14:textId="77777777" w:rsidTr="00771900">
        <w:tc>
          <w:tcPr>
            <w:tcW w:w="580" w:type="pct"/>
            <w:vMerge w:val="restart"/>
            <w:shd w:val="clear" w:color="auto" w:fill="auto"/>
          </w:tcPr>
          <w:p w14:paraId="723E1380" w14:textId="39AA8673" w:rsidR="00980EF5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14:paraId="527EFC87" w14:textId="01E5453E" w:rsidR="00980EF5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091B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T1w </w:t>
            </w:r>
          </w:p>
        </w:tc>
        <w:tc>
          <w:tcPr>
            <w:tcW w:w="441" w:type="pct"/>
            <w:shd w:val="clear" w:color="auto" w:fill="auto"/>
          </w:tcPr>
          <w:p w14:paraId="6CAA9797" w14:textId="29A089AE" w:rsidR="00980EF5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4E08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auto"/>
          </w:tcPr>
          <w:p w14:paraId="67865FCF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29166E07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5C87D69C" w14:textId="77777777" w:rsidR="00980EF5" w:rsidRPr="00F574C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6241173B" w14:textId="0ECE9AD3" w:rsidR="00980EF5" w:rsidRPr="00F574C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466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auto"/>
          </w:tcPr>
          <w:p w14:paraId="7625163C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14:paraId="07D2F9E8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14:paraId="43C9E15E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0EF5" w:rsidRPr="005468DD" w14:paraId="77D55324" w14:textId="77777777" w:rsidTr="00771900">
        <w:tc>
          <w:tcPr>
            <w:tcW w:w="580" w:type="pct"/>
            <w:vMerge/>
            <w:shd w:val="clear" w:color="auto" w:fill="auto"/>
          </w:tcPr>
          <w:p w14:paraId="4E79A5FA" w14:textId="77777777" w:rsidR="00980EF5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14:paraId="2BE140D6" w14:textId="612A4089" w:rsidR="00980EF5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091B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T2w </w:t>
            </w:r>
          </w:p>
        </w:tc>
        <w:tc>
          <w:tcPr>
            <w:tcW w:w="441" w:type="pct"/>
            <w:shd w:val="clear" w:color="auto" w:fill="auto"/>
          </w:tcPr>
          <w:p w14:paraId="7B81237C" w14:textId="2716567D" w:rsidR="00980EF5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4E08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auto"/>
          </w:tcPr>
          <w:p w14:paraId="243B52C5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12E319D3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2D62675B" w14:textId="77777777" w:rsidR="00980EF5" w:rsidRPr="00F574C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3323CE46" w14:textId="1F00B7FA" w:rsidR="00980EF5" w:rsidRPr="00F574C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466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auto"/>
          </w:tcPr>
          <w:p w14:paraId="7FAD2074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14:paraId="2FC2F7DB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14:paraId="65AB4DD2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0EF5" w:rsidRPr="005468DD" w14:paraId="5D6C686F" w14:textId="77777777" w:rsidTr="00771900">
        <w:tc>
          <w:tcPr>
            <w:tcW w:w="580" w:type="pct"/>
            <w:vMerge/>
            <w:shd w:val="clear" w:color="auto" w:fill="auto"/>
          </w:tcPr>
          <w:p w14:paraId="2C0BB7DC" w14:textId="77777777" w:rsidR="00980EF5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14:paraId="58993023" w14:textId="2B76DE5B" w:rsidR="00980EF5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091B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FLAIR </w:t>
            </w:r>
          </w:p>
        </w:tc>
        <w:tc>
          <w:tcPr>
            <w:tcW w:w="441" w:type="pct"/>
            <w:shd w:val="clear" w:color="auto" w:fill="auto"/>
          </w:tcPr>
          <w:p w14:paraId="07D897EB" w14:textId="799EBEFE" w:rsidR="00980EF5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4E08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auto"/>
          </w:tcPr>
          <w:p w14:paraId="1B48C6C0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51FD65F4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013D0FF2" w14:textId="77777777" w:rsidR="00980EF5" w:rsidRPr="00F574C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1E996346" w14:textId="5A1219EC" w:rsidR="00980EF5" w:rsidRPr="00F574C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466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auto"/>
          </w:tcPr>
          <w:p w14:paraId="7D823C49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14:paraId="084FA948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14:paraId="731DE879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0EF5" w:rsidRPr="005468DD" w14:paraId="4F68F7B3" w14:textId="77777777" w:rsidTr="00771900">
        <w:tc>
          <w:tcPr>
            <w:tcW w:w="580" w:type="pct"/>
            <w:vMerge/>
            <w:shd w:val="clear" w:color="auto" w:fill="auto"/>
          </w:tcPr>
          <w:p w14:paraId="13FE97FB" w14:textId="77777777" w:rsidR="00980EF5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14:paraId="29194669" w14:textId="3605352E" w:rsidR="00980EF5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091B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Resting State fMRI </w:t>
            </w:r>
          </w:p>
        </w:tc>
        <w:tc>
          <w:tcPr>
            <w:tcW w:w="441" w:type="pct"/>
            <w:shd w:val="clear" w:color="auto" w:fill="auto"/>
          </w:tcPr>
          <w:p w14:paraId="49AEF5E6" w14:textId="0379521F" w:rsidR="00980EF5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4E08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auto"/>
          </w:tcPr>
          <w:p w14:paraId="581C4488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4F7DF64A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2E5E4967" w14:textId="77777777" w:rsidR="00980EF5" w:rsidRPr="00F574C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7232CA0F" w14:textId="60502B81" w:rsidR="00980EF5" w:rsidRPr="00F574C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466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auto"/>
          </w:tcPr>
          <w:p w14:paraId="217E92E5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14:paraId="0FD60EF8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14:paraId="22090747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0EF5" w:rsidRPr="005468DD" w14:paraId="63D0B70D" w14:textId="77777777" w:rsidTr="00771900">
        <w:tc>
          <w:tcPr>
            <w:tcW w:w="580" w:type="pct"/>
            <w:vMerge/>
            <w:shd w:val="clear" w:color="auto" w:fill="auto"/>
          </w:tcPr>
          <w:p w14:paraId="6CB88EB8" w14:textId="77777777" w:rsidR="00980EF5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14:paraId="7F481AA8" w14:textId="7C19CDE0" w:rsidR="00980EF5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PC </w:t>
            </w:r>
            <w:r w:rsidRPr="00091B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Arterial Spin Labeling </w:t>
            </w:r>
          </w:p>
        </w:tc>
        <w:tc>
          <w:tcPr>
            <w:tcW w:w="441" w:type="pct"/>
            <w:shd w:val="clear" w:color="auto" w:fill="auto"/>
          </w:tcPr>
          <w:p w14:paraId="0C339BF1" w14:textId="7EA1CF33" w:rsidR="00980EF5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4E08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auto"/>
          </w:tcPr>
          <w:p w14:paraId="32F2183C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0C988BAB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5332D8BD" w14:textId="77777777" w:rsidR="00980EF5" w:rsidRPr="00F574C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60B1BEA6" w14:textId="2096C17A" w:rsidR="00980EF5" w:rsidRPr="00F574C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466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auto"/>
          </w:tcPr>
          <w:p w14:paraId="1DEBC70A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14:paraId="793F9136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14:paraId="16B2C8DE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0EF5" w:rsidRPr="005468DD" w14:paraId="210868D3" w14:textId="77777777" w:rsidTr="00771900">
        <w:tc>
          <w:tcPr>
            <w:tcW w:w="580" w:type="pct"/>
            <w:vMerge/>
            <w:shd w:val="clear" w:color="auto" w:fill="auto"/>
          </w:tcPr>
          <w:p w14:paraId="7C3AE26D" w14:textId="77777777" w:rsidR="00980EF5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14:paraId="7A0D6708" w14:textId="3DF1D645" w:rsidR="00980EF5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091B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MRS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frontal gray</w:t>
            </w:r>
          </w:p>
        </w:tc>
        <w:tc>
          <w:tcPr>
            <w:tcW w:w="441" w:type="pct"/>
            <w:shd w:val="clear" w:color="auto" w:fill="auto"/>
          </w:tcPr>
          <w:p w14:paraId="6F368C6C" w14:textId="5289392A" w:rsidR="00980EF5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4E08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auto"/>
          </w:tcPr>
          <w:p w14:paraId="1AB60871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546E9E9B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32C78C0E" w14:textId="77777777" w:rsidR="00980EF5" w:rsidRPr="00F574C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2C54D692" w14:textId="7562E3E9" w:rsidR="00980EF5" w:rsidRPr="00F574C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466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auto"/>
          </w:tcPr>
          <w:p w14:paraId="4DB85E94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14:paraId="35112ECE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14:paraId="6F3D62E9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0EF5" w:rsidRPr="005468DD" w14:paraId="70864912" w14:textId="77777777" w:rsidTr="00771900">
        <w:tc>
          <w:tcPr>
            <w:tcW w:w="580" w:type="pct"/>
            <w:vMerge/>
            <w:shd w:val="clear" w:color="auto" w:fill="auto"/>
          </w:tcPr>
          <w:p w14:paraId="25D11E5F" w14:textId="77777777" w:rsidR="00980EF5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14:paraId="6286F801" w14:textId="5EA738AD" w:rsidR="00980EF5" w:rsidRDefault="00980EF5" w:rsidP="00980EF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Pr="00091B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MRS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frontal white</w:t>
            </w:r>
          </w:p>
        </w:tc>
        <w:tc>
          <w:tcPr>
            <w:tcW w:w="441" w:type="pct"/>
            <w:shd w:val="clear" w:color="auto" w:fill="auto"/>
          </w:tcPr>
          <w:p w14:paraId="6EE521DE" w14:textId="6DCE51CF" w:rsidR="00980EF5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4E08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83" w:type="pct"/>
            <w:shd w:val="clear" w:color="auto" w:fill="auto"/>
          </w:tcPr>
          <w:p w14:paraId="675123E1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2EDA4DAC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07E29EA6" w14:textId="77777777" w:rsidR="00980EF5" w:rsidRPr="00F574C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14:paraId="1BECEDA5" w14:textId="1F256F42" w:rsidR="00980EF5" w:rsidRPr="00F574C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466">
              <w:rPr>
                <w:rFonts w:ascii="Times New Roman" w:hAnsi="Times New Roman" w:cs="Times New Roman"/>
                <w:sz w:val="22"/>
                <w:szCs w:val="22"/>
              </w:rPr>
              <w:t>T1, T2</w:t>
            </w:r>
          </w:p>
        </w:tc>
        <w:tc>
          <w:tcPr>
            <w:tcW w:w="399" w:type="pct"/>
            <w:shd w:val="clear" w:color="auto" w:fill="auto"/>
          </w:tcPr>
          <w:p w14:paraId="6B659447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14:paraId="32F6509E" w14:textId="77777777" w:rsidR="00980EF5" w:rsidRPr="005D5603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14:paraId="2E7F9BBC" w14:textId="77777777" w:rsidR="00980EF5" w:rsidRPr="005468DD" w:rsidRDefault="00980EF5" w:rsidP="00980E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D49821E" w14:textId="77777777" w:rsidR="00ED625C" w:rsidRDefault="00ED625C">
      <w:pPr>
        <w:rPr>
          <w:rFonts w:ascii="Times New Roman" w:hAnsi="Times New Roman" w:cs="Times New Roman"/>
          <w:sz w:val="22"/>
          <w:szCs w:val="22"/>
        </w:rPr>
      </w:pPr>
    </w:p>
    <w:p w14:paraId="3716CED4" w14:textId="6C16AF21" w:rsidR="00FB05A3" w:rsidRDefault="00FB05A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Notes:</w:t>
      </w:r>
    </w:p>
    <w:p w14:paraId="63819264" w14:textId="77777777" w:rsidR="006718C2" w:rsidRDefault="006718C2" w:rsidP="006718C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 collection continues beyond Year 4, with a repeating schedule of assessments </w:t>
      </w:r>
    </w:p>
    <w:p w14:paraId="6415A225" w14:textId="00831771" w:rsidR="00FB05A3" w:rsidRDefault="00FB05A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T1= Tier 1 (</w:t>
      </w:r>
      <w:r w:rsidRPr="00FB05A3">
        <w:rPr>
          <w:rFonts w:ascii="Times New Roman" w:hAnsi="Times New Roman" w:cs="Times New Roman"/>
          <w:sz w:val="22"/>
          <w:szCs w:val="22"/>
        </w:rPr>
        <w:t>Medically/socially unstable, require close follow up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33ADAC26" w14:textId="331DBEC7" w:rsidR="00FB05A3" w:rsidRDefault="00FB05A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T2 = Tier 2 (</w:t>
      </w:r>
      <w:r w:rsidRPr="00FB05A3">
        <w:rPr>
          <w:rFonts w:ascii="Times New Roman" w:hAnsi="Times New Roman" w:cs="Times New Roman"/>
          <w:sz w:val="22"/>
          <w:szCs w:val="22"/>
        </w:rPr>
        <w:t>Average acuity for organ donation study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35C825B7" w14:textId="05BCC3FF" w:rsidR="00A93DE9" w:rsidRDefault="006645E7" w:rsidP="0057572B">
      <w:pPr>
        <w:rPr>
          <w:rFonts w:ascii="Times New Roman" w:hAnsi="Times New Roman" w:cs="Times New Roman"/>
          <w:sz w:val="22"/>
          <w:szCs w:val="22"/>
        </w:rPr>
      </w:pPr>
      <w:r w:rsidRPr="006645E7">
        <w:rPr>
          <w:rFonts w:ascii="Times New Roman" w:hAnsi="Times New Roman" w:cs="Times New Roman"/>
          <w:sz w:val="22"/>
          <w:szCs w:val="22"/>
          <w:vertAlign w:val="superscript"/>
        </w:rPr>
        <w:t>†</w:t>
      </w:r>
      <w:r w:rsidR="00A93DE9">
        <w:rPr>
          <w:rFonts w:ascii="Times New Roman" w:hAnsi="Times New Roman" w:cs="Times New Roman"/>
          <w:sz w:val="22"/>
          <w:szCs w:val="22"/>
        </w:rPr>
        <w:t>Obtained only from individuals living with HIV</w:t>
      </w:r>
      <w:r w:rsidR="006718C2">
        <w:rPr>
          <w:rFonts w:ascii="Times New Roman" w:hAnsi="Times New Roman" w:cs="Times New Roman"/>
          <w:sz w:val="22"/>
          <w:szCs w:val="22"/>
        </w:rPr>
        <w:t xml:space="preserve"> (PWH)</w:t>
      </w:r>
    </w:p>
    <w:p w14:paraId="51CC5180" w14:textId="6BF7B9BD" w:rsidR="006718C2" w:rsidRPr="006718C2" w:rsidRDefault="00E74666" w:rsidP="0057572B">
      <w:pPr>
        <w:rPr>
          <w:rFonts w:ascii="Times New Roman" w:hAnsi="Times New Roman" w:cs="Times New Roman"/>
          <w:sz w:val="22"/>
          <w:szCs w:val="22"/>
        </w:rPr>
      </w:pPr>
      <w:r w:rsidRPr="00A93DE9">
        <w:rPr>
          <w:rFonts w:ascii="Times New Roman" w:hAnsi="Times New Roman" w:cs="Times New Roman"/>
          <w:sz w:val="22"/>
          <w:szCs w:val="22"/>
          <w:vertAlign w:val="superscript"/>
        </w:rPr>
        <w:t>‡</w:t>
      </w:r>
      <w:r w:rsidR="006718C2">
        <w:rPr>
          <w:rFonts w:ascii="Times New Roman" w:hAnsi="Times New Roman" w:cs="Times New Roman"/>
          <w:sz w:val="22"/>
          <w:szCs w:val="22"/>
        </w:rPr>
        <w:t>Obtained only from individuals without HIV infection (PWoH)</w:t>
      </w:r>
    </w:p>
    <w:p w14:paraId="57FB6914" w14:textId="265F8D9E" w:rsidR="0057572B" w:rsidRDefault="006718C2" w:rsidP="005757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="0057572B" w:rsidRPr="0057572B">
        <w:rPr>
          <w:rFonts w:ascii="Times New Roman" w:hAnsi="Times New Roman" w:cs="Times New Roman"/>
          <w:sz w:val="22"/>
          <w:szCs w:val="22"/>
        </w:rPr>
        <w:t>M</w:t>
      </w:r>
      <w:r w:rsidR="0057572B">
        <w:rPr>
          <w:rFonts w:ascii="Times New Roman" w:hAnsi="Times New Roman" w:cs="Times New Roman"/>
          <w:sz w:val="22"/>
          <w:szCs w:val="22"/>
        </w:rPr>
        <w:t xml:space="preserve">ay be </w:t>
      </w:r>
      <w:r w:rsidR="002638E3">
        <w:rPr>
          <w:rFonts w:ascii="Times New Roman" w:hAnsi="Times New Roman" w:cs="Times New Roman"/>
          <w:sz w:val="22"/>
          <w:szCs w:val="22"/>
        </w:rPr>
        <w:t>abstracted/supplemented by a</w:t>
      </w:r>
      <w:r w:rsidR="002638E3" w:rsidRPr="002638E3">
        <w:rPr>
          <w:rFonts w:ascii="Times New Roman" w:hAnsi="Times New Roman" w:cs="Times New Roman"/>
          <w:sz w:val="22"/>
          <w:szCs w:val="22"/>
        </w:rPr>
        <w:t xml:space="preserve"> review of medical or pharmacy records</w:t>
      </w:r>
    </w:p>
    <w:p w14:paraId="718026D3" w14:textId="16DD1FD7" w:rsidR="00217592" w:rsidRDefault="00217592" w:rsidP="005757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r w:rsidR="003C6959">
        <w:rPr>
          <w:rFonts w:ascii="Times New Roman" w:hAnsi="Times New Roman" w:cs="Times New Roman"/>
          <w:sz w:val="22"/>
          <w:szCs w:val="22"/>
        </w:rPr>
        <w:t>New measure that is a</w:t>
      </w:r>
      <w:r>
        <w:rPr>
          <w:rFonts w:ascii="Times New Roman" w:hAnsi="Times New Roman" w:cs="Times New Roman"/>
          <w:sz w:val="22"/>
          <w:szCs w:val="22"/>
        </w:rPr>
        <w:t xml:space="preserve">dministered </w:t>
      </w:r>
      <w:r w:rsidR="003C6959">
        <w:rPr>
          <w:rFonts w:ascii="Times New Roman" w:hAnsi="Times New Roman" w:cs="Times New Roman"/>
          <w:sz w:val="22"/>
          <w:szCs w:val="22"/>
        </w:rPr>
        <w:t xml:space="preserve">only once at baseline </w:t>
      </w:r>
      <w:r>
        <w:rPr>
          <w:rFonts w:ascii="Times New Roman" w:hAnsi="Times New Roman" w:cs="Times New Roman"/>
          <w:sz w:val="22"/>
          <w:szCs w:val="22"/>
        </w:rPr>
        <w:t xml:space="preserve">to </w:t>
      </w:r>
      <w:r w:rsidR="003C6959">
        <w:rPr>
          <w:rFonts w:ascii="Times New Roman" w:hAnsi="Times New Roman" w:cs="Times New Roman"/>
          <w:sz w:val="22"/>
          <w:szCs w:val="22"/>
        </w:rPr>
        <w:t>newly enrolled</w:t>
      </w:r>
      <w:r>
        <w:rPr>
          <w:rFonts w:ascii="Times New Roman" w:hAnsi="Times New Roman" w:cs="Times New Roman"/>
          <w:sz w:val="22"/>
          <w:szCs w:val="22"/>
        </w:rPr>
        <w:t xml:space="preserve"> participants</w:t>
      </w:r>
    </w:p>
    <w:p w14:paraId="23A7C373" w14:textId="270D3EAC" w:rsidR="00217592" w:rsidRPr="00217592" w:rsidRDefault="00217592" w:rsidP="0057572B">
      <w:pPr>
        <w:rPr>
          <w:rFonts w:ascii="Times New Roman" w:hAnsi="Times New Roman" w:cs="Times New Roman"/>
          <w:sz w:val="22"/>
          <w:szCs w:val="22"/>
        </w:rPr>
      </w:pPr>
      <w:r w:rsidRPr="00E14211">
        <w:rPr>
          <w:rFonts w:ascii="Times New Roman" w:hAnsi="Times New Roman" w:cs="Times New Roman"/>
          <w:sz w:val="22"/>
          <w:szCs w:val="22"/>
          <w:vertAlign w:val="superscript"/>
        </w:rPr>
        <w:t>b</w:t>
      </w:r>
      <w:r w:rsidR="003C6959">
        <w:rPr>
          <w:rFonts w:ascii="Times New Roman" w:hAnsi="Times New Roman" w:cs="Times New Roman"/>
          <w:sz w:val="22"/>
          <w:szCs w:val="22"/>
        </w:rPr>
        <w:t>New measure that is a</w:t>
      </w:r>
      <w:r>
        <w:rPr>
          <w:rFonts w:ascii="Times New Roman" w:hAnsi="Times New Roman" w:cs="Times New Roman"/>
          <w:sz w:val="22"/>
          <w:szCs w:val="22"/>
        </w:rPr>
        <w:t xml:space="preserve">dministered </w:t>
      </w:r>
      <w:r w:rsidR="003C6959">
        <w:rPr>
          <w:rFonts w:ascii="Times New Roman" w:hAnsi="Times New Roman" w:cs="Times New Roman"/>
          <w:sz w:val="22"/>
          <w:szCs w:val="22"/>
        </w:rPr>
        <w:t xml:space="preserve">only once </w:t>
      </w:r>
      <w:r>
        <w:rPr>
          <w:rFonts w:ascii="Times New Roman" w:hAnsi="Times New Roman" w:cs="Times New Roman"/>
          <w:sz w:val="22"/>
          <w:szCs w:val="22"/>
        </w:rPr>
        <w:t>at baseline to new participants</w:t>
      </w:r>
      <w:r w:rsidR="0080490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C6959">
        <w:rPr>
          <w:rFonts w:ascii="Times New Roman" w:hAnsi="Times New Roman" w:cs="Times New Roman"/>
          <w:sz w:val="22"/>
          <w:szCs w:val="22"/>
        </w:rPr>
        <w:t xml:space="preserve">or at the next </w:t>
      </w:r>
      <w:r>
        <w:rPr>
          <w:rFonts w:ascii="Times New Roman" w:hAnsi="Times New Roman" w:cs="Times New Roman"/>
          <w:sz w:val="22"/>
          <w:szCs w:val="22"/>
        </w:rPr>
        <w:t xml:space="preserve">onsite visit </w:t>
      </w:r>
      <w:r w:rsidR="003C6959"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z w:val="22"/>
          <w:szCs w:val="22"/>
        </w:rPr>
        <w:t xml:space="preserve"> existing participants</w:t>
      </w:r>
    </w:p>
    <w:sectPr w:rsidR="00217592" w:rsidRPr="00217592" w:rsidSect="0065041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34BB"/>
    <w:multiLevelType w:val="hybridMultilevel"/>
    <w:tmpl w:val="CEEA699C"/>
    <w:lvl w:ilvl="0" w:tplc="2C1ED7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C1D9D"/>
    <w:multiLevelType w:val="hybridMultilevel"/>
    <w:tmpl w:val="5C1880D6"/>
    <w:lvl w:ilvl="0" w:tplc="1B38A8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615854">
    <w:abstractNumId w:val="0"/>
  </w:num>
  <w:num w:numId="2" w16cid:durableId="1502043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33"/>
    <w:rsid w:val="000178ED"/>
    <w:rsid w:val="00091B5F"/>
    <w:rsid w:val="001119E4"/>
    <w:rsid w:val="00111B45"/>
    <w:rsid w:val="00137640"/>
    <w:rsid w:val="00162274"/>
    <w:rsid w:val="001962B5"/>
    <w:rsid w:val="001A3460"/>
    <w:rsid w:val="001B4F23"/>
    <w:rsid w:val="001C15E7"/>
    <w:rsid w:val="00217592"/>
    <w:rsid w:val="00237579"/>
    <w:rsid w:val="002419C9"/>
    <w:rsid w:val="00257DD1"/>
    <w:rsid w:val="002638E3"/>
    <w:rsid w:val="00272488"/>
    <w:rsid w:val="00291A33"/>
    <w:rsid w:val="002D200A"/>
    <w:rsid w:val="002E2CC1"/>
    <w:rsid w:val="003878D6"/>
    <w:rsid w:val="003B06AF"/>
    <w:rsid w:val="003C6959"/>
    <w:rsid w:val="00412082"/>
    <w:rsid w:val="00434F50"/>
    <w:rsid w:val="0044420D"/>
    <w:rsid w:val="00447E8C"/>
    <w:rsid w:val="00451986"/>
    <w:rsid w:val="0045416B"/>
    <w:rsid w:val="00483982"/>
    <w:rsid w:val="004855E1"/>
    <w:rsid w:val="004A7B7C"/>
    <w:rsid w:val="004C1FC7"/>
    <w:rsid w:val="004D4812"/>
    <w:rsid w:val="004E4CB4"/>
    <w:rsid w:val="005160E5"/>
    <w:rsid w:val="00524547"/>
    <w:rsid w:val="00531AED"/>
    <w:rsid w:val="005468DD"/>
    <w:rsid w:val="00566386"/>
    <w:rsid w:val="00567E04"/>
    <w:rsid w:val="0057572B"/>
    <w:rsid w:val="005C2D61"/>
    <w:rsid w:val="005D04A0"/>
    <w:rsid w:val="00650414"/>
    <w:rsid w:val="006519AE"/>
    <w:rsid w:val="00654972"/>
    <w:rsid w:val="006645E7"/>
    <w:rsid w:val="00667488"/>
    <w:rsid w:val="006718C2"/>
    <w:rsid w:val="0069339C"/>
    <w:rsid w:val="006C128A"/>
    <w:rsid w:val="006E4A55"/>
    <w:rsid w:val="00715EE3"/>
    <w:rsid w:val="00721537"/>
    <w:rsid w:val="007242C5"/>
    <w:rsid w:val="00743EB0"/>
    <w:rsid w:val="00771900"/>
    <w:rsid w:val="007C5417"/>
    <w:rsid w:val="0080490F"/>
    <w:rsid w:val="00831DFB"/>
    <w:rsid w:val="00841E56"/>
    <w:rsid w:val="008500F8"/>
    <w:rsid w:val="00880A46"/>
    <w:rsid w:val="008F6837"/>
    <w:rsid w:val="00905338"/>
    <w:rsid w:val="0094055E"/>
    <w:rsid w:val="00966D33"/>
    <w:rsid w:val="00980EF5"/>
    <w:rsid w:val="009A41AA"/>
    <w:rsid w:val="009B12B6"/>
    <w:rsid w:val="009E5233"/>
    <w:rsid w:val="00A32CF0"/>
    <w:rsid w:val="00A717C7"/>
    <w:rsid w:val="00A770D4"/>
    <w:rsid w:val="00A93DE9"/>
    <w:rsid w:val="00A94DCF"/>
    <w:rsid w:val="00AA233A"/>
    <w:rsid w:val="00AA26C8"/>
    <w:rsid w:val="00AB6769"/>
    <w:rsid w:val="00AC6C9C"/>
    <w:rsid w:val="00B04129"/>
    <w:rsid w:val="00B21011"/>
    <w:rsid w:val="00B8614B"/>
    <w:rsid w:val="00BD540F"/>
    <w:rsid w:val="00BE6B10"/>
    <w:rsid w:val="00C21D31"/>
    <w:rsid w:val="00C57D4A"/>
    <w:rsid w:val="00C6088D"/>
    <w:rsid w:val="00C613BE"/>
    <w:rsid w:val="00C9139B"/>
    <w:rsid w:val="00CB076C"/>
    <w:rsid w:val="00CB3056"/>
    <w:rsid w:val="00CD2CFF"/>
    <w:rsid w:val="00CE1F20"/>
    <w:rsid w:val="00D16568"/>
    <w:rsid w:val="00D44536"/>
    <w:rsid w:val="00D86929"/>
    <w:rsid w:val="00DA0D3E"/>
    <w:rsid w:val="00DF7CE3"/>
    <w:rsid w:val="00E07E3B"/>
    <w:rsid w:val="00E36C71"/>
    <w:rsid w:val="00E74666"/>
    <w:rsid w:val="00E7472C"/>
    <w:rsid w:val="00E77AFE"/>
    <w:rsid w:val="00E90EB1"/>
    <w:rsid w:val="00ED625C"/>
    <w:rsid w:val="00F35352"/>
    <w:rsid w:val="00F759DA"/>
    <w:rsid w:val="00FB05A3"/>
    <w:rsid w:val="00FC3371"/>
    <w:rsid w:val="00FE0601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A9E5"/>
  <w15:chartTrackingRefBased/>
  <w15:docId w15:val="{1FA80769-BE9C-4ED5-95C2-15FE214E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1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A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A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AE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7572B"/>
    <w:pPr>
      <w:ind w:left="720"/>
      <w:contextualSpacing/>
    </w:pPr>
  </w:style>
  <w:style w:type="paragraph" w:styleId="Revision">
    <w:name w:val="Revision"/>
    <w:hidden/>
    <w:uiPriority w:val="99"/>
    <w:semiHidden/>
    <w:rsid w:val="00241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Pasipanodya</dc:creator>
  <cp:keywords/>
  <dc:description/>
  <cp:lastModifiedBy>Elizabeth Pasipanodya</cp:lastModifiedBy>
  <cp:revision>6</cp:revision>
  <dcterms:created xsi:type="dcterms:W3CDTF">2025-05-27T18:46:00Z</dcterms:created>
  <dcterms:modified xsi:type="dcterms:W3CDTF">2025-06-09T13:08:00Z</dcterms:modified>
</cp:coreProperties>
</file>